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C8F4" w:rsidR="0061148E" w:rsidRPr="00C61931" w:rsidRDefault="00633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B82F" w:rsidR="0061148E" w:rsidRPr="00C61931" w:rsidRDefault="00633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EA50D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68877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DEFD2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BE6F3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9F2BD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644A4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401F6" w:rsidR="00B87ED3" w:rsidRPr="00944D28" w:rsidRDefault="0063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1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E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A888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088F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1F497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BBBA8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E5F9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3CAC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71D8B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7605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82D00" w:rsidR="00B87ED3" w:rsidRPr="00944D28" w:rsidRDefault="0063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10F7A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6D911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DC21A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B769F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D61D8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1125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6657A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9403" w:rsidR="00B87ED3" w:rsidRPr="00944D28" w:rsidRDefault="0063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F1E51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78E54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6D9A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2D5F9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C3BFB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F62A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B658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99375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31202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FA7C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5ACC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6EA07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37320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4430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AD0C" w:rsidR="00B87ED3" w:rsidRPr="00944D28" w:rsidRDefault="0063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829F8" w:rsidR="00B87ED3" w:rsidRPr="00944D28" w:rsidRDefault="0063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4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6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A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C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3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7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A1719" w:rsidR="00B87ED3" w:rsidRPr="00944D28" w:rsidRDefault="0063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C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F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2F5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