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2FAE7" w:rsidR="0061148E" w:rsidRPr="00C61931" w:rsidRDefault="00EA3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48EF" w:rsidR="0061148E" w:rsidRPr="00C61931" w:rsidRDefault="00EA3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2B1BD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BD0F6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053E1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4A9D0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34597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A007F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7E34C" w:rsidR="00B87ED3" w:rsidRPr="00944D28" w:rsidRDefault="00EA3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7A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F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F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AD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D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56DD1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A8CCD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4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E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6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97B05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78168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60E3C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65F5F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B5406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EB622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4BCC7" w:rsidR="00B87ED3" w:rsidRPr="00944D28" w:rsidRDefault="00EA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94FB1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C7A05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836A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1ABE4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675DE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805A7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60A05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1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C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9CB21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FC8C4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DE6DA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F7D9A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15A47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436EC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6886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2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DA331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E2D73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88BAD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438B2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BFE37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A16A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FBB55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89EB4" w:rsidR="00B87ED3" w:rsidRPr="00944D28" w:rsidRDefault="00EA3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2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8A379" w:rsidR="00B87ED3" w:rsidRPr="00944D28" w:rsidRDefault="00EA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ED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D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D0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B6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2A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0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5CBF8" w:rsidR="00B87ED3" w:rsidRPr="00944D28" w:rsidRDefault="00EA3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1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0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D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3A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2022-10-22T17:06:00.0000000Z</dcterms:modified>
</coreProperties>
</file>