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2729" w:rsidR="0061148E" w:rsidRPr="00C61931" w:rsidRDefault="009B6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3DA9" w:rsidR="0061148E" w:rsidRPr="00C61931" w:rsidRDefault="009B6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85B6A" w:rsidR="00B87ED3" w:rsidRPr="00944D28" w:rsidRDefault="009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5EE75" w:rsidR="00B87ED3" w:rsidRPr="00944D28" w:rsidRDefault="009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966D9" w:rsidR="00B87ED3" w:rsidRPr="00944D28" w:rsidRDefault="009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42C45" w:rsidR="00B87ED3" w:rsidRPr="00944D28" w:rsidRDefault="009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FD753" w:rsidR="00B87ED3" w:rsidRPr="00944D28" w:rsidRDefault="009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3D188" w:rsidR="00B87ED3" w:rsidRPr="00944D28" w:rsidRDefault="009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55FD4" w:rsidR="00B87ED3" w:rsidRPr="00944D28" w:rsidRDefault="009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8B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5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8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77B4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B3B6D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1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2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D5F2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E1FE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9B744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6B1C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B3D93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7063B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EF2A" w:rsidR="00B87ED3" w:rsidRPr="00944D28" w:rsidRDefault="009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9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2F9E2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FC28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EF630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F216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17E7D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E5063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1DC5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9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6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B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DCCD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F2484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6B132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61445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CD12E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74BF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0D635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D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FCBB8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A7E4F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9E68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5E0C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E2882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A4E5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57360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8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32E3" w:rsidR="00B87ED3" w:rsidRPr="00944D28" w:rsidRDefault="009B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8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B1BD7" w:rsidR="00B87ED3" w:rsidRPr="00944D28" w:rsidRDefault="009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96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49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EE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2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2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2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06A43" w:rsidR="00B87ED3" w:rsidRPr="00944D28" w:rsidRDefault="009B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2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D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412"/>
    <w:rsid w:val="00AB2AC7"/>
    <w:rsid w:val="00B318D0"/>
    <w:rsid w:val="00B87ED3"/>
    <w:rsid w:val="00BD2EA8"/>
    <w:rsid w:val="00C0027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2024-06-07T22:31:00.0000000Z</dcterms:modified>
</coreProperties>
</file>