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FD76" w:rsidR="0061148E" w:rsidRPr="00C61931" w:rsidRDefault="00D86F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54FF5" w:rsidR="0061148E" w:rsidRPr="00C61931" w:rsidRDefault="00D86F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1DE6A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EF081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38443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BB931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CB163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25D90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C9122" w:rsidR="00B87ED3" w:rsidRPr="00944D28" w:rsidRDefault="00D8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9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0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F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7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EC2A8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0576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7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D8868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C7853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1B560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49E8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D40E2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3056C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3B451" w:rsidR="00B87ED3" w:rsidRPr="00944D28" w:rsidRDefault="00D8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EF7C8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A635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7FB8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E1636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B5974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92742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3B1AE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A2FA0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63899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8F6F5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E7293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B951D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57705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8A8C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E1DA" w:rsidR="00B87ED3" w:rsidRPr="00944D28" w:rsidRDefault="00D86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B5E46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A5B4F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7B070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8EDD5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5239F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DEB8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4EBD7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4586" w:rsidR="00B87ED3" w:rsidRPr="00944D28" w:rsidRDefault="00D86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10454" w:rsidR="00B87ED3" w:rsidRPr="00944D28" w:rsidRDefault="00D8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4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5B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1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E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B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F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827A0" w:rsidR="00B87ED3" w:rsidRPr="00944D28" w:rsidRDefault="00D86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4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2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2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B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86FC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2022-10-22T18:33:00.0000000Z</dcterms:modified>
</coreProperties>
</file>