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CA96" w:rsidR="0061148E" w:rsidRPr="00C61931" w:rsidRDefault="00790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8FAC" w:rsidR="0061148E" w:rsidRPr="00C61931" w:rsidRDefault="00790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B9F1A" w:rsidR="00B87ED3" w:rsidRPr="00944D28" w:rsidRDefault="0079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BC859" w:rsidR="00B87ED3" w:rsidRPr="00944D28" w:rsidRDefault="0079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D5BF7" w:rsidR="00B87ED3" w:rsidRPr="00944D28" w:rsidRDefault="0079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A9D61" w:rsidR="00B87ED3" w:rsidRPr="00944D28" w:rsidRDefault="0079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CE59F" w:rsidR="00B87ED3" w:rsidRPr="00944D28" w:rsidRDefault="0079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E35A2" w:rsidR="00B87ED3" w:rsidRPr="00944D28" w:rsidRDefault="0079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A2715" w:rsidR="00B87ED3" w:rsidRPr="00944D28" w:rsidRDefault="0079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87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4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CE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5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E5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DF2D5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EBB7A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1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4304C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EC84F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66FDE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512B3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E8280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98390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5B93D" w:rsidR="00B87ED3" w:rsidRPr="00944D28" w:rsidRDefault="0079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E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B9C8E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8DADB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96BF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10CA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15C17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B097E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CDCB2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5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6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9B953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8A2B1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9A6A2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EF347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CFB81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4E2A3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61F03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C7D5C" w:rsidR="00B87ED3" w:rsidRPr="00944D28" w:rsidRDefault="0079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593E1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09927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F9ED8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AD3EC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D0064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6605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ACF7F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CBE96" w:rsidR="00B87ED3" w:rsidRPr="00944D28" w:rsidRDefault="0079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CDE25" w:rsidR="00B87ED3" w:rsidRPr="00944D28" w:rsidRDefault="0079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5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0F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BD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9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F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3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5727B" w:rsidR="00B87ED3" w:rsidRPr="00944D28" w:rsidRDefault="0079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7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6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C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27AA"/>
    <w:rsid w:val="00586A8D"/>
    <w:rsid w:val="0059344B"/>
    <w:rsid w:val="0061148E"/>
    <w:rsid w:val="00677F71"/>
    <w:rsid w:val="006B5100"/>
    <w:rsid w:val="006F12A6"/>
    <w:rsid w:val="007902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2024-06-07T23:53:00.0000000Z</dcterms:modified>
</coreProperties>
</file>