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7E4E" w:rsidR="0061148E" w:rsidRPr="00C61931" w:rsidRDefault="00C47A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E968" w:rsidR="0061148E" w:rsidRPr="00C61931" w:rsidRDefault="00C47A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5AC6F" w:rsidR="00B87ED3" w:rsidRPr="00944D28" w:rsidRDefault="00C4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BE103" w:rsidR="00B87ED3" w:rsidRPr="00944D28" w:rsidRDefault="00C4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D23A5" w:rsidR="00B87ED3" w:rsidRPr="00944D28" w:rsidRDefault="00C4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A8B39" w:rsidR="00B87ED3" w:rsidRPr="00944D28" w:rsidRDefault="00C4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42569" w:rsidR="00B87ED3" w:rsidRPr="00944D28" w:rsidRDefault="00C4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7F849" w:rsidR="00B87ED3" w:rsidRPr="00944D28" w:rsidRDefault="00C4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E5E04" w:rsidR="00B87ED3" w:rsidRPr="00944D28" w:rsidRDefault="00C4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21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4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4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8E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C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CB1DD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ED02D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D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F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8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A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3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1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E9785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45A90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04176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7E7D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AE0AB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EB00D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2A420" w:rsidR="00B87ED3" w:rsidRPr="00944D28" w:rsidRDefault="00C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3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C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F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B0C31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9BACF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CEFA2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E923D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1E3E1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C118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5DA8E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F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0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D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0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C0250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5BB91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50E17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C5010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3A99B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09DD4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EE66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1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F1FE" w:rsidR="00B87ED3" w:rsidRPr="00944D28" w:rsidRDefault="00C4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E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DDA87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96C76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45318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CBB95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5EAA5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BAD3E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89E03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5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2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667540" w:rsidR="00B87ED3" w:rsidRPr="00944D28" w:rsidRDefault="00C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9C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24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08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97A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FA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F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C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5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1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8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6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5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C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3BD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7A9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