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D3F5" w:rsidR="0061148E" w:rsidRPr="00C61931" w:rsidRDefault="00BE3E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4654" w:rsidR="0061148E" w:rsidRPr="00C61931" w:rsidRDefault="00BE3E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41EAC" w:rsidR="00B87ED3" w:rsidRPr="00944D28" w:rsidRDefault="00BE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6C433" w:rsidR="00B87ED3" w:rsidRPr="00944D28" w:rsidRDefault="00BE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BD11B" w:rsidR="00B87ED3" w:rsidRPr="00944D28" w:rsidRDefault="00BE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74A9C" w:rsidR="00B87ED3" w:rsidRPr="00944D28" w:rsidRDefault="00BE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B8D8F" w:rsidR="00B87ED3" w:rsidRPr="00944D28" w:rsidRDefault="00BE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2F9A6" w:rsidR="00B87ED3" w:rsidRPr="00944D28" w:rsidRDefault="00BE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64789" w:rsidR="00B87ED3" w:rsidRPr="00944D28" w:rsidRDefault="00BE3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C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F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9D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0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E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4CAD7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830E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A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3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3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8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8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A350D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D5A57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10D6F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38834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8C5E0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7F176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85F67" w:rsidR="00B87ED3" w:rsidRPr="00944D28" w:rsidRDefault="00BE3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1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2B9A6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CDC32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70D02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B359B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8C60F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5B4E2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6AC74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3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9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A46B1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03FD7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8B54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D0961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77BF9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1E064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1DCE6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A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0B6D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EFD5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8B22A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65DFD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B728F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1B78C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8811F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B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7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0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568C" w:rsidR="00B87ED3" w:rsidRPr="00944D28" w:rsidRDefault="00BE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8563" w:rsidR="00B87ED3" w:rsidRPr="00944D28" w:rsidRDefault="00BE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EDD38" w:rsidR="00B87ED3" w:rsidRPr="00944D28" w:rsidRDefault="00BE3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E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C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A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9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60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0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7A12A" w:rsidR="00B87ED3" w:rsidRPr="00944D28" w:rsidRDefault="00BE3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B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9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6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7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B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EC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