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636E" w:rsidR="0061148E" w:rsidRPr="00C61931" w:rsidRDefault="007946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692B" w:rsidR="0061148E" w:rsidRPr="00C61931" w:rsidRDefault="007946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73E20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A6C5A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27728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EE38B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00DF3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CA557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A1ABC" w:rsidR="00B87ED3" w:rsidRPr="00944D28" w:rsidRDefault="0079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B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7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4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C5245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5D193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B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1DB60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4D5F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A7EBB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C7963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11D2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CABBF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3BBA7" w:rsidR="00B87ED3" w:rsidRPr="00944D28" w:rsidRDefault="0079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9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DC313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79F9C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2391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1E1C0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7A5DA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1B8D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3583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15A92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A6435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C607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C753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E6D2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5E124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A66E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617F1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BE2E3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4DA8E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55AA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0150B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02939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A141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D958" w:rsidR="00B87ED3" w:rsidRPr="00944D28" w:rsidRDefault="007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A53CC" w:rsidR="00B87ED3" w:rsidRPr="00944D28" w:rsidRDefault="0079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4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1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D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5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C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2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901BE" w:rsidR="00B87ED3" w:rsidRPr="00944D28" w:rsidRDefault="0079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2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0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6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2022-10-22T19:40:00.0000000Z</dcterms:modified>
</coreProperties>
</file>