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74167" w:rsidR="0061148E" w:rsidRPr="00C61931" w:rsidRDefault="004E6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610F8" w:rsidR="0061148E" w:rsidRPr="00C61931" w:rsidRDefault="004E6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445B8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A47A6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5699A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AA00C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432B5E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715A6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376AB" w:rsidR="00B87ED3" w:rsidRPr="00944D28" w:rsidRDefault="004E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5B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54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86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91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B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A9A46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5ADC9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5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0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0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B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0ED39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A6C15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F7F98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7D349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85F57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54B85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EF7DE" w:rsidR="00B87ED3" w:rsidRPr="00944D28" w:rsidRDefault="004E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1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E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7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B42DE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7C33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07EC7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23A5E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BA87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D0A57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2C47A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2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C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2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1F5A2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C5459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7C2F3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45EEA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7FFB6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BAC75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AD801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C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E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9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32CC9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C947F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601A5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8C446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6D5E2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5242C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67728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9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9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27BD5" w:rsidR="00B87ED3" w:rsidRPr="00944D28" w:rsidRDefault="004E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DAA30" w:rsidR="00B87ED3" w:rsidRPr="00944D28" w:rsidRDefault="004E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83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F2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96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8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FC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37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8F192" w:rsidR="00B87ED3" w:rsidRPr="00944D28" w:rsidRDefault="004E6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31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C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C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3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3441B6"/>
    <w:rsid w:val="004324DA"/>
    <w:rsid w:val="00456262"/>
    <w:rsid w:val="00456274"/>
    <w:rsid w:val="004A7085"/>
    <w:rsid w:val="004D505A"/>
    <w:rsid w:val="004E6D0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2024-06-08T01:14:00.0000000Z</dcterms:modified>
</coreProperties>
</file>