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1396" w:rsidR="0061148E" w:rsidRPr="00C61931" w:rsidRDefault="00265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1AC5" w:rsidR="0061148E" w:rsidRPr="00C61931" w:rsidRDefault="00265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20812" w:rsidR="00B87ED3" w:rsidRPr="00944D28" w:rsidRDefault="0026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FE249" w:rsidR="00B87ED3" w:rsidRPr="00944D28" w:rsidRDefault="0026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DEFCD" w:rsidR="00B87ED3" w:rsidRPr="00944D28" w:rsidRDefault="0026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D7EA5" w:rsidR="00B87ED3" w:rsidRPr="00944D28" w:rsidRDefault="0026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FD5B4" w:rsidR="00B87ED3" w:rsidRPr="00944D28" w:rsidRDefault="0026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9096D" w:rsidR="00B87ED3" w:rsidRPr="00944D28" w:rsidRDefault="0026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2BC80" w:rsidR="00B87ED3" w:rsidRPr="00944D28" w:rsidRDefault="0026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3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B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1A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0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3F625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3E7D6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F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DD905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B4A75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5479D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DDABE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4EEF8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8A107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0738E" w:rsidR="00B87ED3" w:rsidRPr="00944D28" w:rsidRDefault="0026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9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D266" w:rsidR="00B87ED3" w:rsidRPr="00944D28" w:rsidRDefault="0026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9D7C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96AD0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08746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D8EBE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E31C9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F7584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F4ED1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A1DF7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24141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1F3AB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6197B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AB144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43E8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E43EA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0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000D4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E3A93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DA956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37933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A46D3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85B02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8B7C7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5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8DEB7" w:rsidR="00B87ED3" w:rsidRPr="00944D28" w:rsidRDefault="0026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B4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C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3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0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C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4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4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1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5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2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6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3DBE"/>
    <w:rsid w:val="00265E0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2024-06-08T01:54:00.0000000Z</dcterms:modified>
</coreProperties>
</file>