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4FE3" w:rsidR="0061148E" w:rsidRPr="00C61931" w:rsidRDefault="00E67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EFBE" w:rsidR="0061148E" w:rsidRPr="00C61931" w:rsidRDefault="00E67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9C83F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4D638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3E512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D441C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393F4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32A32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B8DCA" w:rsidR="00B87ED3" w:rsidRPr="00944D28" w:rsidRDefault="00E6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6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4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15225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AB2C8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9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6A7A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2B196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7D2D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0FBF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D5863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FE68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0E289" w:rsidR="00B87ED3" w:rsidRPr="00944D28" w:rsidRDefault="00E6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7EE01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D2AD0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8C26C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4AD79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89D6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61EF6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B3D2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F1477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F172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96BC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8B26C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B5B12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7632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45ED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FCF8" w:rsidR="00B87ED3" w:rsidRPr="00944D28" w:rsidRDefault="00E6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77A9" w:rsidR="00B87ED3" w:rsidRPr="00944D28" w:rsidRDefault="00E6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370EE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E96D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65681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00EBD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94E5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5EA8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58B8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A599" w:rsidR="00B87ED3" w:rsidRPr="00944D28" w:rsidRDefault="00E6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98581" w:rsidR="00B87ED3" w:rsidRPr="00944D28" w:rsidRDefault="00E6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9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B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3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7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9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D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55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7D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2024-06-08T04:35:00.0000000Z</dcterms:modified>
</coreProperties>
</file>