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617D4" w:rsidR="0061148E" w:rsidRPr="00C61931" w:rsidRDefault="00156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ACE0" w:rsidR="0061148E" w:rsidRPr="00C61931" w:rsidRDefault="00156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312199" w:rsidR="00B87ED3" w:rsidRPr="00944D28" w:rsidRDefault="0015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D085C" w:rsidR="00B87ED3" w:rsidRPr="00944D28" w:rsidRDefault="0015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FDD586" w:rsidR="00B87ED3" w:rsidRPr="00944D28" w:rsidRDefault="0015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3F4AD8" w:rsidR="00B87ED3" w:rsidRPr="00944D28" w:rsidRDefault="0015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6A654" w:rsidR="00B87ED3" w:rsidRPr="00944D28" w:rsidRDefault="0015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2E672" w:rsidR="00B87ED3" w:rsidRPr="00944D28" w:rsidRDefault="0015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A26D8" w:rsidR="00B87ED3" w:rsidRPr="00944D28" w:rsidRDefault="00156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FD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1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9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3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6245F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EC1CC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0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9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D9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658E0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D8009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466A8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835E5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9E8D0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448E3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CB0EE" w:rsidR="00B87ED3" w:rsidRPr="00944D28" w:rsidRDefault="00156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3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8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C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14EDB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D1117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DFB23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E9865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B6BA3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FA6D1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3F577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5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8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F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A6090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88133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5720F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31EAC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AE370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357C9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8CC13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7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1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B9A94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C78F1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65F1C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C7413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8F06D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226BA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A92A4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8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D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BBD3" w:rsidR="00B87ED3" w:rsidRPr="00944D28" w:rsidRDefault="00156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A416" w:rsidR="00B87ED3" w:rsidRPr="00944D28" w:rsidRDefault="00156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9B79B" w:rsidR="00B87ED3" w:rsidRPr="00944D28" w:rsidRDefault="00156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AE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2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83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D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C2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24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31720" w:rsidR="00B87ED3" w:rsidRPr="00944D28" w:rsidRDefault="00156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3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6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6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7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4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98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2022-10-22T22:18:00.0000000Z</dcterms:modified>
</coreProperties>
</file>