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5AE0" w:rsidR="0061148E" w:rsidRPr="00C61931" w:rsidRDefault="00DA3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C26A" w:rsidR="0061148E" w:rsidRPr="00C61931" w:rsidRDefault="00DA3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CA3EC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F6FAA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F091D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40B26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A538D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483DD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AD4C0" w:rsidR="00B87ED3" w:rsidRPr="00944D28" w:rsidRDefault="00DA3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0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2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B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1116E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15F14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C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1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93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DFF41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A3ED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4998B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F2E0B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815D1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2F7E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7D34" w:rsidR="00B87ED3" w:rsidRPr="00944D28" w:rsidRDefault="00DA3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7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32E46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A68B9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F77E5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F8911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5996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FF15E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0230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7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B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307C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026C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5063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4FB8D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ADFC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30F62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105F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EB767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CA4D6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EF413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DEE27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2549F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AE0A7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C77B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2EB6" w:rsidR="00B87ED3" w:rsidRPr="00944D28" w:rsidRDefault="00DA3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BDBFD" w:rsidR="00B87ED3" w:rsidRPr="00944D28" w:rsidRDefault="00DA3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5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54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6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E8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2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9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B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3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F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F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99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315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