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EBAD" w:rsidR="0061148E" w:rsidRPr="00C61931" w:rsidRDefault="008C3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2B2D" w:rsidR="0061148E" w:rsidRPr="00C61931" w:rsidRDefault="008C3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E1F0B" w:rsidR="00B87ED3" w:rsidRPr="00944D28" w:rsidRDefault="008C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69FCC" w:rsidR="00B87ED3" w:rsidRPr="00944D28" w:rsidRDefault="008C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DD816" w:rsidR="00B87ED3" w:rsidRPr="00944D28" w:rsidRDefault="008C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4A6E6" w:rsidR="00B87ED3" w:rsidRPr="00944D28" w:rsidRDefault="008C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92543" w:rsidR="00B87ED3" w:rsidRPr="00944D28" w:rsidRDefault="008C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11CF7" w:rsidR="00B87ED3" w:rsidRPr="00944D28" w:rsidRDefault="008C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9C0B4" w:rsidR="00B87ED3" w:rsidRPr="00944D28" w:rsidRDefault="008C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C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2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F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5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F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873E7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81437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4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3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C8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3CCA1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86A59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9C008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751D8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62FB8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1F374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18DC0" w:rsidR="00B87ED3" w:rsidRPr="00944D28" w:rsidRDefault="008C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B9779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E9297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04F49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A1009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AB685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8E463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57F15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0BD5E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F26D2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8332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681F4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928C2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A9AE7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2C2A2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2624" w:rsidR="00B87ED3" w:rsidRPr="00944D28" w:rsidRDefault="008C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D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166A4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F94BA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AFD94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4B5CA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B4A97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CA743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EEA86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B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E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785C" w:rsidR="00B87ED3" w:rsidRPr="00944D28" w:rsidRDefault="008C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B1A9" w:rsidR="00B87ED3" w:rsidRPr="00944D28" w:rsidRDefault="008C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D59DB" w:rsidR="00B87ED3" w:rsidRPr="00944D28" w:rsidRDefault="008C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9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2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C3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D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F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0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40D2A" w:rsidR="00B87ED3" w:rsidRPr="00944D28" w:rsidRDefault="008C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D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A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F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C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6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784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CC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2024-06-08T06:36:00.0000000Z</dcterms:modified>
</coreProperties>
</file>