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5707" w:rsidR="0061148E" w:rsidRPr="00C61931" w:rsidRDefault="00DA35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9565A" w:rsidR="0061148E" w:rsidRPr="00C61931" w:rsidRDefault="00DA35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94258" w:rsidR="00B87ED3" w:rsidRPr="00944D28" w:rsidRDefault="00DA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FBE0E" w:rsidR="00B87ED3" w:rsidRPr="00944D28" w:rsidRDefault="00DA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0C8EE" w:rsidR="00B87ED3" w:rsidRPr="00944D28" w:rsidRDefault="00DA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A75A7" w:rsidR="00B87ED3" w:rsidRPr="00944D28" w:rsidRDefault="00DA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59210" w:rsidR="00B87ED3" w:rsidRPr="00944D28" w:rsidRDefault="00DA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E5A4A" w:rsidR="00B87ED3" w:rsidRPr="00944D28" w:rsidRDefault="00DA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EEAC3" w:rsidR="00B87ED3" w:rsidRPr="00944D28" w:rsidRDefault="00DA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2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04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3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6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8E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2ECC0" w:rsidR="00B87ED3" w:rsidRPr="00944D28" w:rsidRDefault="00DA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EF505" w:rsidR="00B87ED3" w:rsidRPr="00944D28" w:rsidRDefault="00DA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4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9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70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1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9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4A108" w:rsidR="00B87ED3" w:rsidRPr="00944D28" w:rsidRDefault="00DA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4B10B" w:rsidR="00B87ED3" w:rsidRPr="00944D28" w:rsidRDefault="00DA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A24D8" w:rsidR="00B87ED3" w:rsidRPr="00944D28" w:rsidRDefault="00DA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2A499" w:rsidR="00B87ED3" w:rsidRPr="00944D28" w:rsidRDefault="00DA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3215E" w:rsidR="00B87ED3" w:rsidRPr="00944D28" w:rsidRDefault="00DA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B4249" w:rsidR="00B87ED3" w:rsidRPr="00944D28" w:rsidRDefault="00DA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99864" w:rsidR="00B87ED3" w:rsidRPr="00944D28" w:rsidRDefault="00DA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1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3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A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82F14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512FC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2D1BC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8AAEF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2632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1FD22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641FA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3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6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2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7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34FB5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BFFB7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6B0E4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96A47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4B7E1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0A212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1D415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5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34D5" w:rsidR="00B87ED3" w:rsidRPr="00944D28" w:rsidRDefault="00DA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E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6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B0931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FBA07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BCB48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4DA62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641EA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3901C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C4319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C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A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1E25" w:rsidR="00B87ED3" w:rsidRPr="00944D28" w:rsidRDefault="00DA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CE08A" w:rsidR="00B87ED3" w:rsidRPr="00944D28" w:rsidRDefault="00DA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64AE8" w:rsidR="00B87ED3" w:rsidRPr="00944D28" w:rsidRDefault="00DA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59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7F0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5C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46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72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3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6F1C2" w:rsidR="00B87ED3" w:rsidRPr="00944D28" w:rsidRDefault="00DA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5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9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B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0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E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6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35C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2022-10-22T23:54:00.0000000Z</dcterms:modified>
</coreProperties>
</file>