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786F" w:rsidR="0061148E" w:rsidRPr="00C61931" w:rsidRDefault="00A76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5984" w:rsidR="0061148E" w:rsidRPr="00C61931" w:rsidRDefault="00A76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61C79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5B53C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BCCD2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7EA3C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5FBEC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F32B6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CE23A" w:rsidR="00B87ED3" w:rsidRPr="00944D28" w:rsidRDefault="00A7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3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3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8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89180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CE67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849B" w:rsidR="00B87ED3" w:rsidRPr="00944D28" w:rsidRDefault="00A76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9D731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5E526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14CF6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F93F9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2780B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A7A3A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73386" w:rsidR="00B87ED3" w:rsidRPr="00944D28" w:rsidRDefault="00A7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2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586BC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DEF66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8C624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1DF8B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1A594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5766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312AE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00A1" w:rsidR="00B87ED3" w:rsidRPr="00944D28" w:rsidRDefault="00A76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6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DA61B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3E52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96AC6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26A07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7ECF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EEDAB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BDAC1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0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369FE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57B50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D4BB9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AE04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B9B5E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87DF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319D8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7BA3" w:rsidR="00B87ED3" w:rsidRPr="00944D28" w:rsidRDefault="00A76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1A8E5" w:rsidR="00B87ED3" w:rsidRPr="00944D28" w:rsidRDefault="00A7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F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D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9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7D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1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0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7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5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E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C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9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F1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