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1CCFF" w:rsidR="0061148E" w:rsidRPr="00C61931" w:rsidRDefault="003548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D38C" w:rsidR="0061148E" w:rsidRPr="00C61931" w:rsidRDefault="003548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943A0" w:rsidR="00B87ED3" w:rsidRPr="00944D28" w:rsidRDefault="003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9E6C7" w:rsidR="00B87ED3" w:rsidRPr="00944D28" w:rsidRDefault="003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39667" w:rsidR="00B87ED3" w:rsidRPr="00944D28" w:rsidRDefault="003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204E6" w:rsidR="00B87ED3" w:rsidRPr="00944D28" w:rsidRDefault="003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5C6D91" w:rsidR="00B87ED3" w:rsidRPr="00944D28" w:rsidRDefault="003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AA3E2" w:rsidR="00B87ED3" w:rsidRPr="00944D28" w:rsidRDefault="003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8F64B" w:rsidR="00B87ED3" w:rsidRPr="00944D28" w:rsidRDefault="0035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84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51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BE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72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C1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A4E88" w:rsidR="00B87ED3" w:rsidRPr="00944D28" w:rsidRDefault="003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7A716" w:rsidR="00B87ED3" w:rsidRPr="00944D28" w:rsidRDefault="003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E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B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0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E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6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09260" w:rsidR="00B87ED3" w:rsidRPr="00944D28" w:rsidRDefault="00354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64360" w:rsidR="00B87ED3" w:rsidRPr="00944D28" w:rsidRDefault="003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6708C" w:rsidR="00B87ED3" w:rsidRPr="00944D28" w:rsidRDefault="003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001B0" w:rsidR="00B87ED3" w:rsidRPr="00944D28" w:rsidRDefault="003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0C78D" w:rsidR="00B87ED3" w:rsidRPr="00944D28" w:rsidRDefault="003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17594" w:rsidR="00B87ED3" w:rsidRPr="00944D28" w:rsidRDefault="003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D8F35" w:rsidR="00B87ED3" w:rsidRPr="00944D28" w:rsidRDefault="003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0B101" w:rsidR="00B87ED3" w:rsidRPr="00944D28" w:rsidRDefault="0035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3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D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4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8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B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571BA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66BDA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FD495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EA9E5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894BA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9AB1C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FDD26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12A00" w:rsidR="00B87ED3" w:rsidRPr="00944D28" w:rsidRDefault="00354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B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8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E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6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3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AC20D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8500C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8297F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095C5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120A0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29A24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CEA09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3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C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E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D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0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B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FAB0E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EC07F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064BF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B576D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1E7C5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51A72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8D924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2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B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5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24BB6" w:rsidR="00B87ED3" w:rsidRPr="00944D28" w:rsidRDefault="00354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4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F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E1A80" w:rsidR="00B87ED3" w:rsidRPr="00944D28" w:rsidRDefault="0035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295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41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F3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3F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52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ED8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B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1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3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E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2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F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B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488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C31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2024-06-08T06:39:00.0000000Z</dcterms:modified>
</coreProperties>
</file>