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D489" w:rsidR="0061148E" w:rsidRPr="00C61931" w:rsidRDefault="00C47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4F43" w:rsidR="0061148E" w:rsidRPr="00C61931" w:rsidRDefault="00C47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2D9F9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5442A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BD9CD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A5188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71ADA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D4349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10D1E" w:rsidR="00B87ED3" w:rsidRPr="00944D28" w:rsidRDefault="00C4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D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4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E6A1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D2DA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AB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A9EA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A4045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CDE00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7973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7D47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21CBA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7782" w:rsidR="00B87ED3" w:rsidRPr="00944D28" w:rsidRDefault="00C4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7A9A3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5A17B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8122D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1E4E6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03ED9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7CE38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BF47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1C999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3028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785EC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4F4A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5917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390BE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20F7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9652B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4FC1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7094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F029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5752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40975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C542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00AB" w:rsidR="00B87ED3" w:rsidRPr="00944D28" w:rsidRDefault="00C47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7F43B" w:rsidR="00B87ED3" w:rsidRPr="00944D28" w:rsidRDefault="00C4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F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9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7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7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8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1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6C63D" w:rsidR="00B87ED3" w:rsidRPr="00944D28" w:rsidRDefault="00C47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3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71E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2024-06-08T07:16:00.0000000Z</dcterms:modified>
</coreProperties>
</file>