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D3B8" w:rsidR="0061148E" w:rsidRPr="00C61931" w:rsidRDefault="00996B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CD12" w:rsidR="0061148E" w:rsidRPr="00C61931" w:rsidRDefault="00996B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4F442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5F0B1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EF5A0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B24FD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6C818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76E34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C3B96" w:rsidR="00B87ED3" w:rsidRPr="00944D28" w:rsidRDefault="00996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F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7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B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F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44AB5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8E4E2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19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797D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CD90C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33175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A4029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A175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1EBF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D033B" w:rsidR="00B87ED3" w:rsidRPr="00944D28" w:rsidRDefault="00996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0C7D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2C058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5F6A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85E52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7238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5F47D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5D88C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8497D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F8D5C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AACA6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49D52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89D19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EBA44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EC330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E54BA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B53BF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DB377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1329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3C858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CC3F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D177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8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57AA7" w:rsidR="00B87ED3" w:rsidRPr="00944D28" w:rsidRDefault="00996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8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6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5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C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4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C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7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5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3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BDB"/>
    <w:rsid w:val="009E2A4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2024-06-08T08:42:00.0000000Z</dcterms:modified>
</coreProperties>
</file>