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DA4B" w:rsidR="0061148E" w:rsidRPr="00C61931" w:rsidRDefault="00004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1F77" w:rsidR="0061148E" w:rsidRPr="00C61931" w:rsidRDefault="00004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D31D6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1A7C3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3FEC4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D735A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58C75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419BE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15701" w:rsidR="00B87ED3" w:rsidRPr="00944D28" w:rsidRDefault="00004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9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6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3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8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1E740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2CE8F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A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1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F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EE1BC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6F976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818C6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EEF3F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761DA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2A4F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94D1E" w:rsidR="00B87ED3" w:rsidRPr="00944D28" w:rsidRDefault="00004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B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A9475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A64A1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781BD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D1D3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37398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C9A87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9BFC7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F3E9" w:rsidR="00B87ED3" w:rsidRPr="00944D28" w:rsidRDefault="00004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A4BF5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914E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B1630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CB9F4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80596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3A35C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50A19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6C53E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3AC3C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8B81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5585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08BC7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8901E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197B7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79FD" w:rsidR="00B87ED3" w:rsidRPr="00944D28" w:rsidRDefault="00004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61C2E" w:rsidR="00B87ED3" w:rsidRPr="00944D28" w:rsidRDefault="00004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3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30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E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3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E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6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7CA7" w:rsidR="00B87ED3" w:rsidRPr="00944D28" w:rsidRDefault="00004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3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A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8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FE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