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2589" w:rsidR="0061148E" w:rsidRPr="00C61931" w:rsidRDefault="00471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8289" w:rsidR="0061148E" w:rsidRPr="00C61931" w:rsidRDefault="00471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DC702" w:rsidR="00B87ED3" w:rsidRPr="00944D28" w:rsidRDefault="0047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DEA1C" w:rsidR="00B87ED3" w:rsidRPr="00944D28" w:rsidRDefault="0047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19EFE" w:rsidR="00B87ED3" w:rsidRPr="00944D28" w:rsidRDefault="0047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BEC62" w:rsidR="00B87ED3" w:rsidRPr="00944D28" w:rsidRDefault="0047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3E591" w:rsidR="00B87ED3" w:rsidRPr="00944D28" w:rsidRDefault="0047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36E0C" w:rsidR="00B87ED3" w:rsidRPr="00944D28" w:rsidRDefault="0047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F73FE" w:rsidR="00B87ED3" w:rsidRPr="00944D28" w:rsidRDefault="0047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9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7F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A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26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0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ECEA3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88483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F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A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05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F258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2BAE2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0F690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655B6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54075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5924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E6E2E" w:rsidR="00B87ED3" w:rsidRPr="00944D28" w:rsidRDefault="0047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A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5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E2D6A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0AA7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F52E7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1A5DF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E2D53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B8F06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1E554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DFC3" w:rsidR="00B87ED3" w:rsidRPr="00944D28" w:rsidRDefault="00471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091E6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63A95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B9E95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3AD73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B9E47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832A5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7A81C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A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076D4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D6DCF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503AD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75FCA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CE00F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23A23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2B296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2E40E" w:rsidR="00B87ED3" w:rsidRPr="00944D28" w:rsidRDefault="00471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2859C" w:rsidR="00B87ED3" w:rsidRPr="00944D28" w:rsidRDefault="0047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8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3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5D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D4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9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59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B4D7A" w:rsidR="00B87ED3" w:rsidRPr="00944D28" w:rsidRDefault="00471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9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E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13E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