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15BB" w:rsidR="0061148E" w:rsidRPr="00C61931" w:rsidRDefault="00BC21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1EE8" w:rsidR="0061148E" w:rsidRPr="00C61931" w:rsidRDefault="00BC21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43EF4" w:rsidR="00B87ED3" w:rsidRPr="00944D28" w:rsidRDefault="00BC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4AF86" w:rsidR="00B87ED3" w:rsidRPr="00944D28" w:rsidRDefault="00BC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96501" w:rsidR="00B87ED3" w:rsidRPr="00944D28" w:rsidRDefault="00BC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93EB3" w:rsidR="00B87ED3" w:rsidRPr="00944D28" w:rsidRDefault="00BC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FBED2" w:rsidR="00B87ED3" w:rsidRPr="00944D28" w:rsidRDefault="00BC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DCE73" w:rsidR="00B87ED3" w:rsidRPr="00944D28" w:rsidRDefault="00BC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DA52B" w:rsidR="00B87ED3" w:rsidRPr="00944D28" w:rsidRDefault="00BC2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86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7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A3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8E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A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AF2DE" w:rsidR="00B87ED3" w:rsidRPr="00944D28" w:rsidRDefault="00BC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D412E" w:rsidR="00B87ED3" w:rsidRPr="00944D28" w:rsidRDefault="00BC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6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4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A3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C684B" w:rsidR="00B87ED3" w:rsidRPr="00944D28" w:rsidRDefault="00BC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1E9C7" w:rsidR="00B87ED3" w:rsidRPr="00944D28" w:rsidRDefault="00BC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446BE" w:rsidR="00B87ED3" w:rsidRPr="00944D28" w:rsidRDefault="00BC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D328E" w:rsidR="00B87ED3" w:rsidRPr="00944D28" w:rsidRDefault="00BC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4A52A" w:rsidR="00B87ED3" w:rsidRPr="00944D28" w:rsidRDefault="00BC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57087" w:rsidR="00B87ED3" w:rsidRPr="00944D28" w:rsidRDefault="00BC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2EF69" w:rsidR="00B87ED3" w:rsidRPr="00944D28" w:rsidRDefault="00BC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2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A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9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0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7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CD974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E09AE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4A473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1C421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BAE5D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33C94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51744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5284" w:rsidR="00B87ED3" w:rsidRPr="00944D28" w:rsidRDefault="00BC2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947AB" w:rsidR="00B87ED3" w:rsidRPr="00944D28" w:rsidRDefault="00BC2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5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D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A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53D62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47464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D3A1D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9A596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B492F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2845F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B4E1A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B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3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35DD5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49E11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F371F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00BDC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ADC9F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AC9D7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4789D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3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0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2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3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C6BA4" w:rsidR="00B87ED3" w:rsidRPr="00944D28" w:rsidRDefault="00BC2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B1CEF" w:rsidR="00B87ED3" w:rsidRPr="00944D28" w:rsidRDefault="00BC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F2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6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A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CE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4E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86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81AF6" w:rsidR="00B87ED3" w:rsidRPr="00944D28" w:rsidRDefault="00BC2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D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F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3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9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4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15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