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DDD1" w:rsidR="0061148E" w:rsidRPr="00C61931" w:rsidRDefault="00B37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0C65" w:rsidR="0061148E" w:rsidRPr="00C61931" w:rsidRDefault="00B37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99F5E" w:rsidR="00B87ED3" w:rsidRPr="00944D28" w:rsidRDefault="00B3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2EE60" w:rsidR="00B87ED3" w:rsidRPr="00944D28" w:rsidRDefault="00B3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714C1" w:rsidR="00B87ED3" w:rsidRPr="00944D28" w:rsidRDefault="00B3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6AF96" w:rsidR="00B87ED3" w:rsidRPr="00944D28" w:rsidRDefault="00B3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5C034" w:rsidR="00B87ED3" w:rsidRPr="00944D28" w:rsidRDefault="00B3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EAC2E" w:rsidR="00B87ED3" w:rsidRPr="00944D28" w:rsidRDefault="00B3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96C87" w:rsidR="00B87ED3" w:rsidRPr="00944D28" w:rsidRDefault="00B3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1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40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5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1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90F4F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8D7B6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2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7063F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2A1F0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0B52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155A4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71A4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56797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E712" w:rsidR="00B87ED3" w:rsidRPr="00944D28" w:rsidRDefault="00B3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7BD18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B79B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DC903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A029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974B4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8AEC3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DF1B5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F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5098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FF89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7950C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A91B6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4106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9FC4D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1D5BA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91B5" w:rsidR="00B87ED3" w:rsidRPr="00944D28" w:rsidRDefault="00B37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6341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3D5AC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C69F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4BEDF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BFBF0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0C7DB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B6853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12C2" w:rsidR="00B87ED3" w:rsidRPr="00944D28" w:rsidRDefault="00B37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CDF8C" w:rsidR="00B87ED3" w:rsidRPr="00944D28" w:rsidRDefault="00B3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F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3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BD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5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D9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4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8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D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AA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2024-06-08T11:20:00.0000000Z</dcterms:modified>
</coreProperties>
</file>