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AE59" w:rsidR="0061148E" w:rsidRPr="00C61931" w:rsidRDefault="00744B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C0B1" w:rsidR="0061148E" w:rsidRPr="00C61931" w:rsidRDefault="00744B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91E67" w:rsidR="00B87ED3" w:rsidRPr="00944D28" w:rsidRDefault="0074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A6402" w:rsidR="00B87ED3" w:rsidRPr="00944D28" w:rsidRDefault="0074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DBEAD2" w:rsidR="00B87ED3" w:rsidRPr="00944D28" w:rsidRDefault="0074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116EC" w:rsidR="00B87ED3" w:rsidRPr="00944D28" w:rsidRDefault="0074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AB051" w:rsidR="00B87ED3" w:rsidRPr="00944D28" w:rsidRDefault="0074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993C99" w:rsidR="00B87ED3" w:rsidRPr="00944D28" w:rsidRDefault="0074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F8E31" w:rsidR="00B87ED3" w:rsidRPr="00944D28" w:rsidRDefault="0074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A1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0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2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6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1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D20D4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B670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5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1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FE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3FF9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376AA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C2FE5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7CC32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CD05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5B74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B616A" w:rsidR="00B87ED3" w:rsidRPr="00944D28" w:rsidRDefault="0074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EA391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363F7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1B683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EB22F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174D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B5681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5FFE4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B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06072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8069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5715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E662C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61CD4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EDA43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D8A21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C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8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B5CBE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0F69F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A1704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4362C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F3246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7E5EE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AA99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B3E4" w:rsidR="00B87ED3" w:rsidRPr="00944D28" w:rsidRDefault="0074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61EB7" w:rsidR="00B87ED3" w:rsidRPr="00944D28" w:rsidRDefault="0074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CB32" w:rsidR="00B87ED3" w:rsidRPr="00944D28" w:rsidRDefault="0074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F86C4" w:rsidR="00B87ED3" w:rsidRPr="00944D28" w:rsidRDefault="0074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DF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4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A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5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5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1F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A2584" w:rsidR="00B87ED3" w:rsidRPr="00944D28" w:rsidRDefault="0074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9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B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5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A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5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5E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4BF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