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7645" w:rsidR="0061148E" w:rsidRPr="00C61931" w:rsidRDefault="006B6D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1F39" w:rsidR="0061148E" w:rsidRPr="00C61931" w:rsidRDefault="006B6D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0AF1E" w:rsidR="00B87ED3" w:rsidRPr="00944D28" w:rsidRDefault="006B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3A359" w:rsidR="00B87ED3" w:rsidRPr="00944D28" w:rsidRDefault="006B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7784F" w:rsidR="00B87ED3" w:rsidRPr="00944D28" w:rsidRDefault="006B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10B4B" w:rsidR="00B87ED3" w:rsidRPr="00944D28" w:rsidRDefault="006B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700D2" w:rsidR="00B87ED3" w:rsidRPr="00944D28" w:rsidRDefault="006B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A664A" w:rsidR="00B87ED3" w:rsidRPr="00944D28" w:rsidRDefault="006B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C79CE" w:rsidR="00B87ED3" w:rsidRPr="00944D28" w:rsidRDefault="006B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8A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96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01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86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B1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73671" w:rsidR="00B87ED3" w:rsidRPr="00944D28" w:rsidRDefault="006B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692A3" w:rsidR="00B87ED3" w:rsidRPr="00944D28" w:rsidRDefault="006B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0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7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44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DBD92" w:rsidR="00B87ED3" w:rsidRPr="00944D28" w:rsidRDefault="006B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809FC" w:rsidR="00B87ED3" w:rsidRPr="00944D28" w:rsidRDefault="006B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EB4AA" w:rsidR="00B87ED3" w:rsidRPr="00944D28" w:rsidRDefault="006B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3FA78" w:rsidR="00B87ED3" w:rsidRPr="00944D28" w:rsidRDefault="006B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6A237" w:rsidR="00B87ED3" w:rsidRPr="00944D28" w:rsidRDefault="006B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EB4AB" w:rsidR="00B87ED3" w:rsidRPr="00944D28" w:rsidRDefault="006B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DC264" w:rsidR="00B87ED3" w:rsidRPr="00944D28" w:rsidRDefault="006B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5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FBE0B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61D87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2EC67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52DFE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23227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1EBFB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0E631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4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B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126A2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5C5B3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80759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E1856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87331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AF39D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37133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3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0BD51" w:rsidR="00B87ED3" w:rsidRPr="00944D28" w:rsidRDefault="006B6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8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A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A75D1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50069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A16FC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D0FB8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1B2DD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FE61D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ACCE2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6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D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0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0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0F499" w:rsidR="00B87ED3" w:rsidRPr="00944D28" w:rsidRDefault="006B6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A6AB9" w:rsidR="00B87ED3" w:rsidRPr="00944D28" w:rsidRDefault="006B6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2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2BD4E" w:rsidR="00B87ED3" w:rsidRPr="00944D28" w:rsidRDefault="006B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2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0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0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E3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B9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F5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6B388" w:rsidR="00B87ED3" w:rsidRPr="00944D28" w:rsidRDefault="006B6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5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F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6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3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D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6D5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2022-10-23T03:10:00.0000000Z</dcterms:modified>
</coreProperties>
</file>