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19D9" w:rsidR="0061148E" w:rsidRPr="00C61931" w:rsidRDefault="00281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0EAA" w:rsidR="0061148E" w:rsidRPr="00C61931" w:rsidRDefault="00281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4F039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C4302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3E5E3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1F1D8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59B0E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EF403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46179" w:rsidR="00B87ED3" w:rsidRPr="00944D28" w:rsidRDefault="0028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7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D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0B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7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9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FE799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0986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7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8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4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1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3D575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31CC8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41BB4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1090E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DDA2D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4F7C9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E5391" w:rsidR="00B87ED3" w:rsidRPr="00944D28" w:rsidRDefault="0028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4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8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D8F5E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79128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4FA10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ABE9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2A64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7F439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17ACC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A3C0" w:rsidR="00B87ED3" w:rsidRPr="00944D28" w:rsidRDefault="0028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1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2F609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CE4E2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812B7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E6CBF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4A4D6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60FE7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1A4F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2D6A" w:rsidR="00B87ED3" w:rsidRPr="00944D28" w:rsidRDefault="0028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2076" w:rsidR="00B87ED3" w:rsidRPr="00944D28" w:rsidRDefault="0028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C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ADBC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8D594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38D43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7D63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8E8A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50C1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5327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FE74" w:rsidR="00B87ED3" w:rsidRPr="00944D28" w:rsidRDefault="0028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B1918" w:rsidR="00B87ED3" w:rsidRPr="00944D28" w:rsidRDefault="0028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69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16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5C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6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1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D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E0743" w:rsidR="00B87ED3" w:rsidRPr="00944D28" w:rsidRDefault="0028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A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7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4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11F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2022-10-23T03:57:00.0000000Z</dcterms:modified>
</coreProperties>
</file>