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A02E" w:rsidR="0061148E" w:rsidRPr="00C61931" w:rsidRDefault="00AA2B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29B3" w:rsidR="0061148E" w:rsidRPr="00C61931" w:rsidRDefault="00AA2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66D54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33C51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83E52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9381F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B8468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6F4AD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64E0C" w:rsidR="00B87ED3" w:rsidRPr="00944D28" w:rsidRDefault="00AA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A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2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C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4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89E18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2969E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0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365FD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DC48B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F5ED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FDEE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FB36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447E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A78D4" w:rsidR="00B87ED3" w:rsidRPr="00944D28" w:rsidRDefault="00AA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1FC4D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E2291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023AA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998BA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DAFF0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6B359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8E738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38B5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76E0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62FC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7801F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4EAF8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2E6F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18BA3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BFF2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93E06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A1D09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347FB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4E27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55F31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54F6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C6842" w:rsidR="00B87ED3" w:rsidRPr="00944D28" w:rsidRDefault="00AA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3100" w:rsidR="00B87ED3" w:rsidRPr="00944D28" w:rsidRDefault="00AA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10B1" w:rsidR="00B87ED3" w:rsidRPr="00944D28" w:rsidRDefault="00AA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4670B" w:rsidR="00B87ED3" w:rsidRPr="00944D28" w:rsidRDefault="00AA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8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B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6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2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7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D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ECE98" w:rsidR="00B87ED3" w:rsidRPr="00944D28" w:rsidRDefault="00AA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A2B2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2024-06-08T14:41:00.0000000Z</dcterms:modified>
</coreProperties>
</file>