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41DEC" w:rsidR="0061148E" w:rsidRPr="00C61931" w:rsidRDefault="00434D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C5E9" w:rsidR="0061148E" w:rsidRPr="00C61931" w:rsidRDefault="00434D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24622" w:rsidR="00B87ED3" w:rsidRPr="00944D28" w:rsidRDefault="0043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D31FD" w:rsidR="00B87ED3" w:rsidRPr="00944D28" w:rsidRDefault="0043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7CBB3" w:rsidR="00B87ED3" w:rsidRPr="00944D28" w:rsidRDefault="0043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6F104" w:rsidR="00B87ED3" w:rsidRPr="00944D28" w:rsidRDefault="0043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AA72D" w:rsidR="00B87ED3" w:rsidRPr="00944D28" w:rsidRDefault="0043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C6CBC" w:rsidR="00B87ED3" w:rsidRPr="00944D28" w:rsidRDefault="0043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AEE56" w:rsidR="00B87ED3" w:rsidRPr="00944D28" w:rsidRDefault="0043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08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32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4F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8D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24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043AA" w:rsidR="00B87ED3" w:rsidRPr="00944D28" w:rsidRDefault="0043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339D9" w:rsidR="00B87ED3" w:rsidRPr="00944D28" w:rsidRDefault="0043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C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5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E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6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0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EE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CBB12" w:rsidR="00B87ED3" w:rsidRPr="00944D28" w:rsidRDefault="0043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F5CD8" w:rsidR="00B87ED3" w:rsidRPr="00944D28" w:rsidRDefault="0043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02FEA" w:rsidR="00B87ED3" w:rsidRPr="00944D28" w:rsidRDefault="0043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8160B" w:rsidR="00B87ED3" w:rsidRPr="00944D28" w:rsidRDefault="0043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902EA" w:rsidR="00B87ED3" w:rsidRPr="00944D28" w:rsidRDefault="0043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44A2D" w:rsidR="00B87ED3" w:rsidRPr="00944D28" w:rsidRDefault="0043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649AF" w:rsidR="00B87ED3" w:rsidRPr="00944D28" w:rsidRDefault="0043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9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1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E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5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EF6AA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544BE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5C597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5E3E1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98660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E8B75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E9F33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B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4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5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BC6EF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BAD9E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0EF20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39709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B0A2F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EBEEB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84AC5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45605" w:rsidR="00B87ED3" w:rsidRPr="00944D28" w:rsidRDefault="00434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E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9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29AF2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B3940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92C68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9A2E7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2DB17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41A86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6820E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0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9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B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A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8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FEA49" w:rsidR="00B87ED3" w:rsidRPr="00944D28" w:rsidRDefault="0043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C2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D4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D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B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4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0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B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3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E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5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6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3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6C27"/>
    <w:rsid w:val="004324DA"/>
    <w:rsid w:val="00434D04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2024-06-08T16:02:00.0000000Z</dcterms:modified>
</coreProperties>
</file>