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6C0A" w:rsidR="0061148E" w:rsidRPr="00C61931" w:rsidRDefault="00E10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8B03" w:rsidR="0061148E" w:rsidRPr="00C61931" w:rsidRDefault="00E10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C87C0" w:rsidR="00B87ED3" w:rsidRPr="00944D28" w:rsidRDefault="00E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94532" w:rsidR="00B87ED3" w:rsidRPr="00944D28" w:rsidRDefault="00E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632C2" w:rsidR="00B87ED3" w:rsidRPr="00944D28" w:rsidRDefault="00E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66EA2" w:rsidR="00B87ED3" w:rsidRPr="00944D28" w:rsidRDefault="00E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26889" w:rsidR="00B87ED3" w:rsidRPr="00944D28" w:rsidRDefault="00E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775ED" w:rsidR="00B87ED3" w:rsidRPr="00944D28" w:rsidRDefault="00E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B7619" w:rsidR="00B87ED3" w:rsidRPr="00944D28" w:rsidRDefault="00E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A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91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8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2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9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C12EF" w:rsidR="00B87ED3" w:rsidRPr="00944D28" w:rsidRDefault="00E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2E3B2" w:rsidR="00B87ED3" w:rsidRPr="00944D28" w:rsidRDefault="00E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1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3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F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5F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489B7" w:rsidR="00B87ED3" w:rsidRPr="00944D28" w:rsidRDefault="00E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7F908" w:rsidR="00B87ED3" w:rsidRPr="00944D28" w:rsidRDefault="00E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DBB9F" w:rsidR="00B87ED3" w:rsidRPr="00944D28" w:rsidRDefault="00E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7008C" w:rsidR="00B87ED3" w:rsidRPr="00944D28" w:rsidRDefault="00E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57101" w:rsidR="00B87ED3" w:rsidRPr="00944D28" w:rsidRDefault="00E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0709A" w:rsidR="00B87ED3" w:rsidRPr="00944D28" w:rsidRDefault="00E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B113F" w:rsidR="00B87ED3" w:rsidRPr="00944D28" w:rsidRDefault="00E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9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C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E81AE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3ECED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2C335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03148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FB0D9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78CB5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1CE18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4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C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F835F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255C2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A2D1B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FCFEC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835B9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F0950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9B259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F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0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B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D430E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12711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42EA8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BF516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338BE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9FB44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2BCB7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2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E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6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4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EFDD3" w:rsidR="00B87ED3" w:rsidRPr="00944D28" w:rsidRDefault="00E1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E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A1C2A" w:rsidR="00B87ED3" w:rsidRPr="00944D28" w:rsidRDefault="00E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83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63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E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97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B8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6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12B55" w:rsidR="00B87ED3" w:rsidRPr="00944D28" w:rsidRDefault="00E1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F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E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A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78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098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2024-06-08T16:09:00.0000000Z</dcterms:modified>
</coreProperties>
</file>