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00EC" w:rsidR="0061148E" w:rsidRPr="00C61931" w:rsidRDefault="00605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295A" w:rsidR="0061148E" w:rsidRPr="00C61931" w:rsidRDefault="00605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A20CE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1D7AF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E2D06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C0F35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0C4F0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835F0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F8231" w:rsidR="00B87ED3" w:rsidRPr="00944D28" w:rsidRDefault="006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5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8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3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C0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72497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65219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6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B679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AD07A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8274B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F09D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C41C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87E10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BA16" w:rsidR="00B87ED3" w:rsidRPr="00944D28" w:rsidRDefault="006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E0983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E74B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34D71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651A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17738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7D20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B1DB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C5F7" w:rsidR="00B87ED3" w:rsidRPr="00944D28" w:rsidRDefault="00605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B6EA4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C85A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EC93E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FCF57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8467B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9AE27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BFB1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4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5C334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DBBF5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4BBBB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8EAB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971C9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4132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1C078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E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9694" w:rsidR="00B87ED3" w:rsidRPr="00944D28" w:rsidRDefault="00605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2C806" w:rsidR="00B87ED3" w:rsidRPr="00944D28" w:rsidRDefault="006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C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6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5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4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E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DB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9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B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7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57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2024-06-08T17:30:00.0000000Z</dcterms:modified>
</coreProperties>
</file>