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010CA" w:rsidR="0061148E" w:rsidRPr="00C61931" w:rsidRDefault="00FC4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89E49" w:rsidR="0061148E" w:rsidRPr="00C61931" w:rsidRDefault="00FC4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58E9E5" w:rsidR="00B87ED3" w:rsidRPr="00944D28" w:rsidRDefault="00F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53626" w:rsidR="00B87ED3" w:rsidRPr="00944D28" w:rsidRDefault="00F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1B4F5" w:rsidR="00B87ED3" w:rsidRPr="00944D28" w:rsidRDefault="00F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88EADA" w:rsidR="00B87ED3" w:rsidRPr="00944D28" w:rsidRDefault="00F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50A44" w:rsidR="00B87ED3" w:rsidRPr="00944D28" w:rsidRDefault="00F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BA293" w:rsidR="00B87ED3" w:rsidRPr="00944D28" w:rsidRDefault="00F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5D2D57" w:rsidR="00B87ED3" w:rsidRPr="00944D28" w:rsidRDefault="00FC4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D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F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8B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C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D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B8E6E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8852D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1D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5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9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0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D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9C91E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FAE0B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79CAF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91DD7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D3193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2FA05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40112" w:rsidR="00B87ED3" w:rsidRPr="00944D28" w:rsidRDefault="00FC4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4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2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A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E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9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F549E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7A68C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5D23D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CDF81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4C786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77B3B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0488D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D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D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F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7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7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9E0FA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76843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EEE61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89577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0237F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9FE8E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DCE47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7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A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E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4272B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576ED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C6643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E4E44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BA660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D0F4B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61A1C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0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B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A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A5ABD" w:rsidR="00B87ED3" w:rsidRPr="00944D28" w:rsidRDefault="00FC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AE09C" w:rsidR="00B87ED3" w:rsidRPr="00944D28" w:rsidRDefault="00FC4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7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18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D0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CB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C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E67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575DF" w:rsidR="00B87ED3" w:rsidRPr="00944D28" w:rsidRDefault="00FC4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4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1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6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F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D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A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2024-06-08T17:24:00.0000000Z</dcterms:modified>
</coreProperties>
</file>