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D965" w:rsidR="0061148E" w:rsidRPr="00C61931" w:rsidRDefault="00DA5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FE67" w:rsidR="0061148E" w:rsidRPr="00C61931" w:rsidRDefault="00DA5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4826D" w:rsidR="00B87ED3" w:rsidRPr="00944D28" w:rsidRDefault="00D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2DB3C" w:rsidR="00B87ED3" w:rsidRPr="00944D28" w:rsidRDefault="00D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5BCE8" w:rsidR="00B87ED3" w:rsidRPr="00944D28" w:rsidRDefault="00D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4D002" w:rsidR="00B87ED3" w:rsidRPr="00944D28" w:rsidRDefault="00D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4A432" w:rsidR="00B87ED3" w:rsidRPr="00944D28" w:rsidRDefault="00D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1803F" w:rsidR="00B87ED3" w:rsidRPr="00944D28" w:rsidRDefault="00D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88ECB" w:rsidR="00B87ED3" w:rsidRPr="00944D28" w:rsidRDefault="00D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2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5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3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6AA6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1F6BE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5260C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7F824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EA6CD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83036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18B37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1EF22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A132C" w:rsidR="00B87ED3" w:rsidRPr="00944D28" w:rsidRDefault="00D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859A4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B550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BE846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9A2A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8AFE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B428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BA83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8454F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E6B25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8FEE1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8B270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B68B0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9E3A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0938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B9CD8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A780D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7F3AB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5DF8B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75C78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3DC75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0B82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A99A" w:rsidR="00B87ED3" w:rsidRPr="00944D28" w:rsidRDefault="00DA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A7CD4" w:rsidR="00B87ED3" w:rsidRPr="00944D28" w:rsidRDefault="00D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9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5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2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3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0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6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BD64D" w:rsidR="00B87ED3" w:rsidRPr="00944D28" w:rsidRDefault="00DA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4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D6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2024-06-08T18:04:00.0000000Z</dcterms:modified>
</coreProperties>
</file>