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BF23" w:rsidR="0061148E" w:rsidRPr="00C61931" w:rsidRDefault="00CC42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DE23E" w:rsidR="0061148E" w:rsidRPr="00C61931" w:rsidRDefault="00CC42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4D8EC" w:rsidR="00B87ED3" w:rsidRPr="00944D28" w:rsidRDefault="00CC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33FAA" w:rsidR="00B87ED3" w:rsidRPr="00944D28" w:rsidRDefault="00CC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70B11D" w:rsidR="00B87ED3" w:rsidRPr="00944D28" w:rsidRDefault="00CC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D3347" w:rsidR="00B87ED3" w:rsidRPr="00944D28" w:rsidRDefault="00CC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C0F2C" w:rsidR="00B87ED3" w:rsidRPr="00944D28" w:rsidRDefault="00CC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600CA" w:rsidR="00B87ED3" w:rsidRPr="00944D28" w:rsidRDefault="00CC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18ABF" w:rsidR="00B87ED3" w:rsidRPr="00944D28" w:rsidRDefault="00CC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D2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FE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1D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EB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7A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81253" w:rsidR="00B87ED3" w:rsidRPr="00944D28" w:rsidRDefault="00CC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F8A0B" w:rsidR="00B87ED3" w:rsidRPr="00944D28" w:rsidRDefault="00CC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E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E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8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E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B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3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FA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2EB06" w:rsidR="00B87ED3" w:rsidRPr="00944D28" w:rsidRDefault="00CC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40760" w:rsidR="00B87ED3" w:rsidRPr="00944D28" w:rsidRDefault="00CC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94A64" w:rsidR="00B87ED3" w:rsidRPr="00944D28" w:rsidRDefault="00CC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B43D1" w:rsidR="00B87ED3" w:rsidRPr="00944D28" w:rsidRDefault="00CC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91697" w:rsidR="00B87ED3" w:rsidRPr="00944D28" w:rsidRDefault="00CC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616A2" w:rsidR="00B87ED3" w:rsidRPr="00944D28" w:rsidRDefault="00CC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601C3" w:rsidR="00B87ED3" w:rsidRPr="00944D28" w:rsidRDefault="00CC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F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B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7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5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4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F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E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8889D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8E838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BCF29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D6DBB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75668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07CFD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0E5EB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D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1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7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7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A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7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1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F5A9D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14A7C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BCDB2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94F61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74755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E9D32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940CC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3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3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E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6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8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1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7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46EAC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DBCDE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365F5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36F50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0786B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F8995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AA134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6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3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B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2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8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36A9D" w:rsidR="00B87ED3" w:rsidRPr="00944D28" w:rsidRDefault="00CC4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7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774C1E" w:rsidR="00B87ED3" w:rsidRPr="00944D28" w:rsidRDefault="00CC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1E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E12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71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08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59D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E27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C9EB9" w:rsidR="00B87ED3" w:rsidRPr="00944D28" w:rsidRDefault="00CC4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6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B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E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E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F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B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42EE"/>
    <w:rsid w:val="00CD78F7"/>
    <w:rsid w:val="00CE6365"/>
    <w:rsid w:val="00D22D52"/>
    <w:rsid w:val="00D72F24"/>
    <w:rsid w:val="00D8252B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2024-06-08T18:10:00.0000000Z</dcterms:modified>
</coreProperties>
</file>