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0F75" w:rsidR="0061148E" w:rsidRPr="00C61931" w:rsidRDefault="00B87C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72B3" w:rsidR="0061148E" w:rsidRPr="00C61931" w:rsidRDefault="00B87C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115E8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3781C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12669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03016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4BDCF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EFCAB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F8E86" w:rsidR="00B87ED3" w:rsidRPr="00944D28" w:rsidRDefault="00B87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E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6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C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8173E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7D02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0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8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2A0BA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4663C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EF8FB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B122B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D3941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EC65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98DE" w:rsidR="00B87ED3" w:rsidRPr="00944D28" w:rsidRDefault="00B8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BF711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36D2D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F776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D494E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25C0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F051F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F57C0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2B12B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8E22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19472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0312E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2B2FB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82E9A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84AAD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F69F" w:rsidR="00B87ED3" w:rsidRPr="00944D28" w:rsidRDefault="00B87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91F1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BCB7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6E6A3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EE8AC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C8525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0071D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3F836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D756" w:rsidR="00B87ED3" w:rsidRPr="00944D28" w:rsidRDefault="00B87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C8E30" w:rsidR="00B87ED3" w:rsidRPr="00944D28" w:rsidRDefault="00B8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A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7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9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8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2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1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2A7C0" w:rsidR="00B87ED3" w:rsidRPr="00944D28" w:rsidRDefault="00B87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6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A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B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A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1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5D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C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2024-06-08T19:30:00.0000000Z</dcterms:modified>
</coreProperties>
</file>