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49A9A" w:rsidR="0061148E" w:rsidRPr="00C61931" w:rsidRDefault="000D51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E79F2" w:rsidR="0061148E" w:rsidRPr="00C61931" w:rsidRDefault="000D51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C49AD" w:rsidR="00B87ED3" w:rsidRPr="00944D28" w:rsidRDefault="000D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B600E" w:rsidR="00B87ED3" w:rsidRPr="00944D28" w:rsidRDefault="000D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D0FBB" w:rsidR="00B87ED3" w:rsidRPr="00944D28" w:rsidRDefault="000D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85B5F" w:rsidR="00B87ED3" w:rsidRPr="00944D28" w:rsidRDefault="000D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3AED1" w:rsidR="00B87ED3" w:rsidRPr="00944D28" w:rsidRDefault="000D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06051" w:rsidR="00B87ED3" w:rsidRPr="00944D28" w:rsidRDefault="000D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8155A" w:rsidR="00B87ED3" w:rsidRPr="00944D28" w:rsidRDefault="000D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9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7B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A0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C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41FB6" w:rsidR="00B87ED3" w:rsidRPr="00944D28" w:rsidRDefault="000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01369" w:rsidR="00B87ED3" w:rsidRPr="00944D28" w:rsidRDefault="000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0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A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F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1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C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1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59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53D82" w:rsidR="00B87ED3" w:rsidRPr="00944D28" w:rsidRDefault="000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FBE24" w:rsidR="00B87ED3" w:rsidRPr="00944D28" w:rsidRDefault="000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0EF73" w:rsidR="00B87ED3" w:rsidRPr="00944D28" w:rsidRDefault="000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09D27" w:rsidR="00B87ED3" w:rsidRPr="00944D28" w:rsidRDefault="000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9EE1F" w:rsidR="00B87ED3" w:rsidRPr="00944D28" w:rsidRDefault="000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7C8AE" w:rsidR="00B87ED3" w:rsidRPr="00944D28" w:rsidRDefault="000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9BDAA" w:rsidR="00B87ED3" w:rsidRPr="00944D28" w:rsidRDefault="000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5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E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E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9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1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39031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FF086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39878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4BF0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B9EC1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6A5A5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E0BF7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D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5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D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E0D0E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0C2DC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8CA65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874A4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BFEC0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E0CEB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5CD5B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9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3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935C2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CBFE9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31362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2783C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FCBFC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B8E30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F6A39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0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B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1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A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897DF" w:rsidR="00B87ED3" w:rsidRPr="00944D28" w:rsidRDefault="000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7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6F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97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DD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3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72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7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2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5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7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D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3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D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15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