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4C21" w:rsidR="0061148E" w:rsidRPr="00C61931" w:rsidRDefault="00BD0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EDAC" w:rsidR="0061148E" w:rsidRPr="00C61931" w:rsidRDefault="00BD0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48879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1FA48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0BB06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BD5CD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7A7E5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701DB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AED34" w:rsidR="00B87ED3" w:rsidRPr="00944D28" w:rsidRDefault="00BD0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F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AC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D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C2F36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05B2A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7C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D5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5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CC7A8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959A1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B9514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4631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8335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5508C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9859A" w:rsidR="00B87ED3" w:rsidRPr="00944D28" w:rsidRDefault="00BD0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0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0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1CBB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C3CE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2EC00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CD1E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354D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A14C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64CCC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432C9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8B01B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3FA2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A3E12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24A14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16924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0CC47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2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C4A8F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E2AD4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FB8A8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6FC10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9E46A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702D0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DA218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5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D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3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0D242" w:rsidR="00B87ED3" w:rsidRPr="00944D28" w:rsidRDefault="00BD0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F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4F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DA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3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D6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EA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1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B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E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0EA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