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A520A" w:rsidR="0061148E" w:rsidRPr="00C61931" w:rsidRDefault="000D37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DDE65" w:rsidR="0061148E" w:rsidRPr="00C61931" w:rsidRDefault="000D37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161FB" w:rsidR="00B87ED3" w:rsidRPr="00944D28" w:rsidRDefault="000D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B5E2E" w:rsidR="00B87ED3" w:rsidRPr="00944D28" w:rsidRDefault="000D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71CC12" w:rsidR="00B87ED3" w:rsidRPr="00944D28" w:rsidRDefault="000D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2523D" w:rsidR="00B87ED3" w:rsidRPr="00944D28" w:rsidRDefault="000D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AA35C" w:rsidR="00B87ED3" w:rsidRPr="00944D28" w:rsidRDefault="000D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B5D4F0" w:rsidR="00B87ED3" w:rsidRPr="00944D28" w:rsidRDefault="000D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F469BF" w:rsidR="00B87ED3" w:rsidRPr="00944D28" w:rsidRDefault="000D3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9B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B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0A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A0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20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B9318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43941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B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6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4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0E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AC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6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53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45D41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94B5D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B6A78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517E4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225B0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A41AB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28F40" w:rsidR="00B87ED3" w:rsidRPr="00944D28" w:rsidRDefault="000D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0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2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C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E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D8325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E165A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F253C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CF9CC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4F35F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FE08A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E3541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4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7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9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5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A7B58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F7A1A8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579E5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98D98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58D71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A2B8F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58865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A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19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0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9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6B25" w:rsidR="00B87ED3" w:rsidRPr="00944D28" w:rsidRDefault="000D3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E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9F883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4776A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C1994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947A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6E190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463C1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A6718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6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E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9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8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9F1AD" w:rsidR="00B87ED3" w:rsidRPr="00944D28" w:rsidRDefault="000D3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1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F380E" w:rsidR="00B87ED3" w:rsidRPr="00944D28" w:rsidRDefault="000D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A17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CBD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FBE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D8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91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2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C72349" w:rsidR="00B87ED3" w:rsidRPr="00944D28" w:rsidRDefault="000D3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CD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E1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8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8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7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A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7A8"/>
    <w:rsid w:val="001D5720"/>
    <w:rsid w:val="001F3DE7"/>
    <w:rsid w:val="003441B6"/>
    <w:rsid w:val="004324DA"/>
    <w:rsid w:val="00456262"/>
    <w:rsid w:val="00456274"/>
    <w:rsid w:val="004631A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2024-06-08T20:46:00.0000000Z</dcterms:modified>
</coreProperties>
</file>