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3665" w:rsidR="0061148E" w:rsidRPr="00C61931" w:rsidRDefault="00AA0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6F38" w:rsidR="0061148E" w:rsidRPr="00C61931" w:rsidRDefault="00AA0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578059" w:rsidR="00B87ED3" w:rsidRPr="00944D28" w:rsidRDefault="00AA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D79D7" w:rsidR="00B87ED3" w:rsidRPr="00944D28" w:rsidRDefault="00AA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B3558" w:rsidR="00B87ED3" w:rsidRPr="00944D28" w:rsidRDefault="00AA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68506" w:rsidR="00B87ED3" w:rsidRPr="00944D28" w:rsidRDefault="00AA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9F6A9" w:rsidR="00B87ED3" w:rsidRPr="00944D28" w:rsidRDefault="00AA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F1354" w:rsidR="00B87ED3" w:rsidRPr="00944D28" w:rsidRDefault="00AA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0D89FB" w:rsidR="00B87ED3" w:rsidRPr="00944D28" w:rsidRDefault="00AA0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7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52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44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6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3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0CB80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24B4A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7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8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0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F3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665B7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89319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0E454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B4248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FBDC0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8A4BD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5BBE4" w:rsidR="00B87ED3" w:rsidRPr="00944D28" w:rsidRDefault="00AA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A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5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FB111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A85BA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ACF18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37935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74ADB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3D469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D0CB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8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F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44F1D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1C7A0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C1612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7D253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AA3A6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D0EAD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8EBD7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4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7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4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7CB02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D1B19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63F70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24924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53DBC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4E0F1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19DAD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C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5F65" w:rsidR="00B87ED3" w:rsidRPr="00944D28" w:rsidRDefault="00AA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A67F8" w:rsidR="00B87ED3" w:rsidRPr="00944D28" w:rsidRDefault="00AA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F42F2" w:rsidR="00B87ED3" w:rsidRPr="00944D28" w:rsidRDefault="00AA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72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B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2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B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93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59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8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3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4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6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2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5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A092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