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A545" w:rsidR="0061148E" w:rsidRPr="00C61931" w:rsidRDefault="00B758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77E7" w:rsidR="0061148E" w:rsidRPr="00C61931" w:rsidRDefault="00B758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1406E3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AB169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A6AB5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E6D41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AEF57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F7D774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75F08" w:rsidR="00B87ED3" w:rsidRPr="00944D28" w:rsidRDefault="00B75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7C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08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5B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9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9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E7C41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D517A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2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7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8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E0A90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C32D3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20877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1275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517FA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E573D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CC52E" w:rsidR="00B87ED3" w:rsidRPr="00944D28" w:rsidRDefault="00B75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7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B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06CFF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094B6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2ADEF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F39D2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BC3F8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0D66B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AB129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18F8C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23C00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96409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269CB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314C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A0C50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E3EF9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C7655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62BD8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C6155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C35B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CB4A7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B7E47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23623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C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68B93" w:rsidR="00B87ED3" w:rsidRPr="00944D28" w:rsidRDefault="00B7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4C1CA" w:rsidR="00B87ED3" w:rsidRPr="00944D28" w:rsidRDefault="00B75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2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E7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C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47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3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ED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337D9" w:rsidR="00B87ED3" w:rsidRPr="00944D28" w:rsidRDefault="00B75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8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4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E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F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2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8D2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2022-10-23T09:40:00.0000000Z</dcterms:modified>
</coreProperties>
</file>