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8428" w:rsidR="0061148E" w:rsidRPr="00C61931" w:rsidRDefault="003B1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FDA9" w:rsidR="0061148E" w:rsidRPr="00C61931" w:rsidRDefault="003B1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61484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E759A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76348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86911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1AF19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38D0F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F3728" w:rsidR="00B87ED3" w:rsidRPr="00944D28" w:rsidRDefault="003B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C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2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D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D1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36CD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DD86C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4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4551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DF90E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C9FB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4EF1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A5FAA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F397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8CC29" w:rsidR="00B87ED3" w:rsidRPr="00944D28" w:rsidRDefault="003B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5A6D6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3C508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1BA8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AAFE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429D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21A2E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69E9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EA8E7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F5AC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C8D35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23A89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9535C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9DE67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638D7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2D474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1902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C2813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653CE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28B3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481F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C14D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6BE8" w:rsidR="00B87ED3" w:rsidRPr="00944D28" w:rsidRDefault="003B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0078" w:rsidR="00B87ED3" w:rsidRPr="00944D28" w:rsidRDefault="003B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D522" w:rsidR="00B87ED3" w:rsidRPr="00944D28" w:rsidRDefault="003B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A8CF8" w:rsidR="00B87ED3" w:rsidRPr="00944D28" w:rsidRDefault="003B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9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58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9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7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B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A1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8AEDD" w:rsidR="00B87ED3" w:rsidRPr="00944D28" w:rsidRDefault="003B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7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1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3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132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2022-10-23T10:43:00.0000000Z</dcterms:modified>
</coreProperties>
</file>