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D0F5" w:rsidR="0061148E" w:rsidRPr="00C61931" w:rsidRDefault="00E20C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7B9B" w:rsidR="0061148E" w:rsidRPr="00C61931" w:rsidRDefault="00E20C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71381" w:rsidR="00B87ED3" w:rsidRPr="00944D28" w:rsidRDefault="00E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F7A8C" w:rsidR="00B87ED3" w:rsidRPr="00944D28" w:rsidRDefault="00E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4F126" w:rsidR="00B87ED3" w:rsidRPr="00944D28" w:rsidRDefault="00E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79788" w:rsidR="00B87ED3" w:rsidRPr="00944D28" w:rsidRDefault="00E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95F98" w:rsidR="00B87ED3" w:rsidRPr="00944D28" w:rsidRDefault="00E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1B23E" w:rsidR="00B87ED3" w:rsidRPr="00944D28" w:rsidRDefault="00E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0C618C" w:rsidR="00B87ED3" w:rsidRPr="00944D28" w:rsidRDefault="00E20C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1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44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A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8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D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D7E1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9D49E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8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D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8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89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8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6ED73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35755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8AD3E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AD15E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A76E0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F86E6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19D42" w:rsidR="00B87ED3" w:rsidRPr="00944D28" w:rsidRDefault="00E20C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90C65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7B4AC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1520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B42C2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10788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2ABCB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10DF1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D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9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C58B9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F0771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3499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18849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4EE16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F11EC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1273A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D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6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E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F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9C76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29C05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07D8C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BFF2E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B8A1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53049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866E8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F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9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908B2" w:rsidR="00B87ED3" w:rsidRPr="00944D28" w:rsidRDefault="00E20C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60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0F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6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F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5E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97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65630E" w:rsidR="00B87ED3" w:rsidRPr="00944D28" w:rsidRDefault="00E20C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B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0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E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A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9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F1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0C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2024-06-08T22:52:00.0000000Z</dcterms:modified>
</coreProperties>
</file>