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30D1" w:rsidR="0061148E" w:rsidRPr="00C61931" w:rsidRDefault="00410F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83186" w:rsidR="0061148E" w:rsidRPr="00C61931" w:rsidRDefault="00410F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33A55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51CAC8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2BF7C0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8DEFC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85CE7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69516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7AE38D" w:rsidR="00B87ED3" w:rsidRPr="00944D28" w:rsidRDefault="00410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0A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C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8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B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C7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3C8C8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43326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1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D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AF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E382F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4A75E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9A15D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629C1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133AC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5B8C8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B8049" w:rsidR="00B87ED3" w:rsidRPr="00944D28" w:rsidRDefault="0041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5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C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E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6EB8D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F0A82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5551F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6FD0C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3936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509AE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5BED0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2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F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D9649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3F0C8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F8EF8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25A36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63059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245B4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5B4A1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9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87DDD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C9ADD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90767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7D77C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A4D5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39975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73A0E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1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D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D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2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3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B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2F1C2E" w:rsidR="00B87ED3" w:rsidRPr="00944D28" w:rsidRDefault="0041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9D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17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5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32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35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50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9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0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D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E5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F5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0F9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2022-10-23T12:48:00.0000000Z</dcterms:modified>
</coreProperties>
</file>