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73819" w:rsidR="0061148E" w:rsidRPr="00C61931" w:rsidRDefault="003D25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DF61" w:rsidR="0061148E" w:rsidRPr="00C61931" w:rsidRDefault="003D25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E31E3" w:rsidR="00B87ED3" w:rsidRPr="00944D28" w:rsidRDefault="003D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79796" w:rsidR="00B87ED3" w:rsidRPr="00944D28" w:rsidRDefault="003D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F4E8E" w:rsidR="00B87ED3" w:rsidRPr="00944D28" w:rsidRDefault="003D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589B2" w:rsidR="00B87ED3" w:rsidRPr="00944D28" w:rsidRDefault="003D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03F55" w:rsidR="00B87ED3" w:rsidRPr="00944D28" w:rsidRDefault="003D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1A308" w:rsidR="00B87ED3" w:rsidRPr="00944D28" w:rsidRDefault="003D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0CB1B" w:rsidR="00B87ED3" w:rsidRPr="00944D28" w:rsidRDefault="003D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17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06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64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B7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44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26520" w:rsidR="00B87ED3" w:rsidRPr="00944D28" w:rsidRDefault="003D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0844B" w:rsidR="00B87ED3" w:rsidRPr="00944D28" w:rsidRDefault="003D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4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D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B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B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E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2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C7F0A" w:rsidR="00B87ED3" w:rsidRPr="00944D28" w:rsidRDefault="003D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15F35" w:rsidR="00B87ED3" w:rsidRPr="00944D28" w:rsidRDefault="003D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D444F" w:rsidR="00B87ED3" w:rsidRPr="00944D28" w:rsidRDefault="003D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B7321" w:rsidR="00B87ED3" w:rsidRPr="00944D28" w:rsidRDefault="003D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13B0D" w:rsidR="00B87ED3" w:rsidRPr="00944D28" w:rsidRDefault="003D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8247B" w:rsidR="00B87ED3" w:rsidRPr="00944D28" w:rsidRDefault="003D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8E20E" w:rsidR="00B87ED3" w:rsidRPr="00944D28" w:rsidRDefault="003D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E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2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C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3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2392" w:rsidR="00B87ED3" w:rsidRPr="00944D28" w:rsidRDefault="003D2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4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D172F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F92AD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18B79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CD41F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87EA2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BFEF4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7CBF0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F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0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2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0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7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865D2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20402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84AC1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03BA6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2DBCA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7370C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AADC7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0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8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C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6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7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9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FBDDF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266A1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5F5A1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5B0B3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BE681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8B3CC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E9796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8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6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6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A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F112F" w:rsidR="00B87ED3" w:rsidRPr="00944D28" w:rsidRDefault="003D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2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F1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C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F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5A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2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2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3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7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3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A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C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5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4D20"/>
    <w:rsid w:val="003441B6"/>
    <w:rsid w:val="003D258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2024-06-09T00:07:00.0000000Z</dcterms:modified>
</coreProperties>
</file>