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5683" w:rsidR="0061148E" w:rsidRPr="00C61931" w:rsidRDefault="00CA3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3AC6" w:rsidR="0061148E" w:rsidRPr="00C61931" w:rsidRDefault="00CA3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06BD1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48C5A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1D97B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5600A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94D69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2628A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DC0CF" w:rsidR="00B87ED3" w:rsidRPr="00944D28" w:rsidRDefault="00CA3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4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9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C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7A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21EA5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A7E9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C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70545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C6325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8900C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6E500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B152F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0E209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E04D" w:rsidR="00B87ED3" w:rsidRPr="00944D28" w:rsidRDefault="00CA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8DDC" w:rsidR="00B87ED3" w:rsidRPr="00944D28" w:rsidRDefault="00CA3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0D571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CAF62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5356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C750F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8636B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47D2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1DE22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D6A8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8574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B47B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98C9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4DB70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B9AF3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FB3DD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9931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49E50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F29D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58A4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908D0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6449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14CC4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D94F7" w:rsidR="00B87ED3" w:rsidRPr="00944D28" w:rsidRDefault="00CA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1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1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A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7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1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D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F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D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3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34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2022-10-23T13:25:00.0000000Z</dcterms:modified>
</coreProperties>
</file>