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AA5F" w:rsidR="0061148E" w:rsidRPr="00C61931" w:rsidRDefault="00177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2DC9" w:rsidR="0061148E" w:rsidRPr="00C61931" w:rsidRDefault="00177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D577F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7CCAD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C6691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A60F1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24371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9217F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C69D6" w:rsidR="00B87ED3" w:rsidRPr="00944D28" w:rsidRDefault="0017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5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6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A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8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E7CD1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6F080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3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1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615C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2255B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A67E0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3BCCC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A091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69FD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0F160" w:rsidR="00B87ED3" w:rsidRPr="00944D28" w:rsidRDefault="0017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1642" w:rsidR="00B87ED3" w:rsidRPr="00944D28" w:rsidRDefault="0017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D8181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550DA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ECAE2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4DBB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396C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45D8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51FEE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DD93E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129E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048E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8765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2A4E5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3461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2E58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9EE1C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89726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7B1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A804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B91D7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5F7D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D138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8CD1B" w:rsidR="00B87ED3" w:rsidRPr="00944D28" w:rsidRDefault="0017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1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C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94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13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1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5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1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9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0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4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B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26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2024-06-09T01:34:00.0000000Z</dcterms:modified>
</coreProperties>
</file>