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B88C" w:rsidR="0061148E" w:rsidRPr="00C61931" w:rsidRDefault="00962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D1EFC" w:rsidR="0061148E" w:rsidRPr="00C61931" w:rsidRDefault="00962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CFF7B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5F9D8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3136C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C17AC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3465A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D5CA5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EC045" w:rsidR="00B87ED3" w:rsidRPr="00944D28" w:rsidRDefault="0096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A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5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7C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0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2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E0BEF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BD4A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A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00ECD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49411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D9EB0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D6DD1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2B7CA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160EF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BB6A3" w:rsidR="00B87ED3" w:rsidRPr="00944D28" w:rsidRDefault="0096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0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B7F67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9837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9155D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40C78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022CC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9D89D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4E466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0C9D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80463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43891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E0609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74A79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28607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D4AC4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DA91B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A7AC3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61C56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2E1FA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C438C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35041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424F1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7201" w:rsidR="00B87ED3" w:rsidRPr="00944D28" w:rsidRDefault="0096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5F1F1" w:rsidR="00B87ED3" w:rsidRPr="00944D28" w:rsidRDefault="0096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2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DA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A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2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A0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D97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F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5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E4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2022-10-23T13:50:00.0000000Z</dcterms:modified>
</coreProperties>
</file>