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474C0" w:rsidR="0061148E" w:rsidRPr="00C61931" w:rsidRDefault="005B1D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C004" w:rsidR="0061148E" w:rsidRPr="00C61931" w:rsidRDefault="005B1D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B3AFC" w:rsidR="00B87ED3" w:rsidRPr="00944D28" w:rsidRDefault="005B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0BA2E" w:rsidR="00B87ED3" w:rsidRPr="00944D28" w:rsidRDefault="005B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9BA36D" w:rsidR="00B87ED3" w:rsidRPr="00944D28" w:rsidRDefault="005B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2A153" w:rsidR="00B87ED3" w:rsidRPr="00944D28" w:rsidRDefault="005B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37D01" w:rsidR="00B87ED3" w:rsidRPr="00944D28" w:rsidRDefault="005B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4EA15" w:rsidR="00B87ED3" w:rsidRPr="00944D28" w:rsidRDefault="005B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9509A" w:rsidR="00B87ED3" w:rsidRPr="00944D28" w:rsidRDefault="005B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B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5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1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06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E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77EC3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1CD73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0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1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A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38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9239E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60475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B7EE3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22EA7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222C9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340A7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AD520" w:rsidR="00B87ED3" w:rsidRPr="00944D28" w:rsidRDefault="005B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8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5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F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AD734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E0C1A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1092F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E617B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73D65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BB524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D414F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E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3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41AC0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A3F1D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C5E10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72ABF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FE8C2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FF1E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CF090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3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1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F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F5007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B165A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CA308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963D4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44EC4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CFBE4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C6A02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5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7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DDF7" w:rsidR="00B87ED3" w:rsidRPr="00944D28" w:rsidRDefault="005B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AD0DF" w:rsidR="00B87ED3" w:rsidRPr="00944D28" w:rsidRDefault="005B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9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C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CA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3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1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E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B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F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4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7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4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1D8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