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F8E2E" w:rsidR="0061148E" w:rsidRPr="00C61931" w:rsidRDefault="00876B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C34C1" w:rsidR="0061148E" w:rsidRPr="00C61931" w:rsidRDefault="00876B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56A488" w:rsidR="00B87ED3" w:rsidRPr="00944D28" w:rsidRDefault="0087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7E8725" w:rsidR="00B87ED3" w:rsidRPr="00944D28" w:rsidRDefault="0087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6E455" w:rsidR="00B87ED3" w:rsidRPr="00944D28" w:rsidRDefault="0087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CF4F2" w:rsidR="00B87ED3" w:rsidRPr="00944D28" w:rsidRDefault="0087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C9867" w:rsidR="00B87ED3" w:rsidRPr="00944D28" w:rsidRDefault="0087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2EDCF" w:rsidR="00B87ED3" w:rsidRPr="00944D28" w:rsidRDefault="0087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28750" w:rsidR="00B87ED3" w:rsidRPr="00944D28" w:rsidRDefault="0087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0A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83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1F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2D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F3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0D033" w:rsidR="00B87ED3" w:rsidRPr="00944D28" w:rsidRDefault="008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50C6E" w:rsidR="00B87ED3" w:rsidRPr="00944D28" w:rsidRDefault="008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D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7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F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C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D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F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AB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BDA50" w:rsidR="00B87ED3" w:rsidRPr="00944D28" w:rsidRDefault="008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1B5E3" w:rsidR="00B87ED3" w:rsidRPr="00944D28" w:rsidRDefault="008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41D1E" w:rsidR="00B87ED3" w:rsidRPr="00944D28" w:rsidRDefault="008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3C568" w:rsidR="00B87ED3" w:rsidRPr="00944D28" w:rsidRDefault="008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07275" w:rsidR="00B87ED3" w:rsidRPr="00944D28" w:rsidRDefault="008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F659A" w:rsidR="00B87ED3" w:rsidRPr="00944D28" w:rsidRDefault="008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E1EC7" w:rsidR="00B87ED3" w:rsidRPr="00944D28" w:rsidRDefault="008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2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B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D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9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3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9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F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D1BCC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D4181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94B3B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93F03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C08A0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CEB70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7A2CC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0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6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7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3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3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0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D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73261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BD590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DA060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9BCE3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CABB1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C5723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1A6BF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4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C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E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0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3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7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6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87551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AE0C1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886D1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2A59B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941C9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F7A04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9D1F0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9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D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8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7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D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D7E96" w:rsidR="00B87ED3" w:rsidRPr="00944D28" w:rsidRDefault="00876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7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9F11C9" w:rsidR="00B87ED3" w:rsidRPr="00944D28" w:rsidRDefault="008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7A7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5E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BDE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5BD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FC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F24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A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6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C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1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C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3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7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FB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6BC6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2024-06-09T02:15:00.0000000Z</dcterms:modified>
</coreProperties>
</file>