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CB8F" w:rsidR="0061148E" w:rsidRPr="00C61931" w:rsidRDefault="00986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CB01" w:rsidR="0061148E" w:rsidRPr="00C61931" w:rsidRDefault="00986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9834D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0F277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6CC97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E5F0F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5E12B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50317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BD2CA" w:rsidR="00B87ED3" w:rsidRPr="00944D28" w:rsidRDefault="0098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4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6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91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C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448D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A0A7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F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D88E9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4BD05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ACEC8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B0A45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32982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BB280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37B78" w:rsidR="00B87ED3" w:rsidRPr="00944D28" w:rsidRDefault="0098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FD84" w:rsidR="00B87ED3" w:rsidRPr="00944D28" w:rsidRDefault="0098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E2C03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FDAD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70AE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CDA0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54578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73645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C6A09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8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7446E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B65D6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74F3E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9AC9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D4CFC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3386E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A83CC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4B001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5EDD8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D6E66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7B4D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5D2C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DE97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A2559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874F8" w:rsidR="00B87ED3" w:rsidRPr="00944D28" w:rsidRDefault="0098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5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1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F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5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F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31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F1215" w:rsidR="00B87ED3" w:rsidRPr="00944D28" w:rsidRDefault="0098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0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9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5A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2024-06-09T02:59:00.0000000Z</dcterms:modified>
</coreProperties>
</file>