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70401" w:rsidR="0061148E" w:rsidRPr="00C61931" w:rsidRDefault="001C71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F31F5" w:rsidR="0061148E" w:rsidRPr="00C61931" w:rsidRDefault="001C71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3B003" w:rsidR="00B87ED3" w:rsidRPr="00944D28" w:rsidRDefault="001C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6FA51" w:rsidR="00B87ED3" w:rsidRPr="00944D28" w:rsidRDefault="001C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CCD93" w:rsidR="00B87ED3" w:rsidRPr="00944D28" w:rsidRDefault="001C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DBDA4" w:rsidR="00B87ED3" w:rsidRPr="00944D28" w:rsidRDefault="001C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488D8" w:rsidR="00B87ED3" w:rsidRPr="00944D28" w:rsidRDefault="001C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BE652" w:rsidR="00B87ED3" w:rsidRPr="00944D28" w:rsidRDefault="001C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B0404" w:rsidR="00B87ED3" w:rsidRPr="00944D28" w:rsidRDefault="001C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C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FA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43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2B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5B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CCD3E" w:rsidR="00B87ED3" w:rsidRPr="00944D28" w:rsidRDefault="001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4CC17" w:rsidR="00B87ED3" w:rsidRPr="00944D28" w:rsidRDefault="001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E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8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E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3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4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A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65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EE219" w:rsidR="00B87ED3" w:rsidRPr="00944D28" w:rsidRDefault="001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F64D8" w:rsidR="00B87ED3" w:rsidRPr="00944D28" w:rsidRDefault="001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01A2E" w:rsidR="00B87ED3" w:rsidRPr="00944D28" w:rsidRDefault="001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56D0B" w:rsidR="00B87ED3" w:rsidRPr="00944D28" w:rsidRDefault="001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0BE0F" w:rsidR="00B87ED3" w:rsidRPr="00944D28" w:rsidRDefault="001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FC49A" w:rsidR="00B87ED3" w:rsidRPr="00944D28" w:rsidRDefault="001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272DB" w:rsidR="00B87ED3" w:rsidRPr="00944D28" w:rsidRDefault="001C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4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C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5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6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D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64CE1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2AEF0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86787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9AA20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B5D54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187D6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D6992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0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D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8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0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8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4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7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64B2C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AE878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591A7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57118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4C5E7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8E3CD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2308A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4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1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0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8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8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C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7D332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456BD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ED100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41E6C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0DB53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54D01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36B14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D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0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4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F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A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7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F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21DFC" w:rsidR="00B87ED3" w:rsidRPr="00944D28" w:rsidRDefault="001C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09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E88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7B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4D6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5D3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9A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5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7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D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0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F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5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E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CA"/>
    <w:rsid w:val="001C715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2024-06-09T03:40:00.0000000Z</dcterms:modified>
</coreProperties>
</file>