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DE251" w:rsidR="0061148E" w:rsidRPr="00C61931" w:rsidRDefault="004065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9D5BE" w:rsidR="0061148E" w:rsidRPr="00C61931" w:rsidRDefault="004065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C4366" w:rsidR="00B87ED3" w:rsidRPr="00944D28" w:rsidRDefault="0040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2B450" w:rsidR="00B87ED3" w:rsidRPr="00944D28" w:rsidRDefault="0040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EEA61A" w:rsidR="00B87ED3" w:rsidRPr="00944D28" w:rsidRDefault="0040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EC2B2" w:rsidR="00B87ED3" w:rsidRPr="00944D28" w:rsidRDefault="0040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25A43" w:rsidR="00B87ED3" w:rsidRPr="00944D28" w:rsidRDefault="0040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7B504" w:rsidR="00B87ED3" w:rsidRPr="00944D28" w:rsidRDefault="0040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09DDB" w:rsidR="00B87ED3" w:rsidRPr="00944D28" w:rsidRDefault="00406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9D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DC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83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A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9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52E83" w:rsidR="00B87ED3" w:rsidRPr="00944D28" w:rsidRDefault="004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554BB" w:rsidR="00B87ED3" w:rsidRPr="00944D28" w:rsidRDefault="004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1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9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9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5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06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E0CA6" w:rsidR="00B87ED3" w:rsidRPr="00944D28" w:rsidRDefault="004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80C75" w:rsidR="00B87ED3" w:rsidRPr="00944D28" w:rsidRDefault="004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6B47F" w:rsidR="00B87ED3" w:rsidRPr="00944D28" w:rsidRDefault="004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CD3A9" w:rsidR="00B87ED3" w:rsidRPr="00944D28" w:rsidRDefault="004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EF886" w:rsidR="00B87ED3" w:rsidRPr="00944D28" w:rsidRDefault="004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24D65" w:rsidR="00B87ED3" w:rsidRPr="00944D28" w:rsidRDefault="004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60E86" w:rsidR="00B87ED3" w:rsidRPr="00944D28" w:rsidRDefault="004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2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0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0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2FEA2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E7B70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F08CC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DDE1A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1BDFA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D4F80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81141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F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2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E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1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CBD2C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8E13A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F70F8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5F7C8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D8ABC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158A1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89168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2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F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0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2DA79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FF456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109DA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5CE42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0EC7B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06C80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0B1C4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3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D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3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6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D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0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1D545" w:rsidR="00B87ED3" w:rsidRPr="00944D28" w:rsidRDefault="004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281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A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96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5A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D8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1B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F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C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A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B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3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A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8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658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2022-10-23T16:24:00.0000000Z</dcterms:modified>
</coreProperties>
</file>