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E6E1" w:rsidR="0061148E" w:rsidRPr="00C61931" w:rsidRDefault="00EF2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0064" w:rsidR="0061148E" w:rsidRPr="00C61931" w:rsidRDefault="00EF2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3254C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880A8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5C28B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70B15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073F9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18D58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5FE90" w:rsidR="00B87ED3" w:rsidRPr="00944D28" w:rsidRDefault="00EF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1C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D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C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D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BECBE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C2BDE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9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FAC4A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10688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1432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67AFF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BC93D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CEDC9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5727" w:rsidR="00B87ED3" w:rsidRPr="00944D28" w:rsidRDefault="00EF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9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50338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0118C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F348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3FE56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B818F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B0138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B97D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B1494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EC4DD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8626C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472E8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554DE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BAC43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A548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9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D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C5512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7415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E6D7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50295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8310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BB222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35DA1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F02B5" w:rsidR="00B87ED3" w:rsidRPr="00944D28" w:rsidRDefault="00EF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E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5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5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0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1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C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A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0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2496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2024-06-09T04:10:00.0000000Z</dcterms:modified>
</coreProperties>
</file>