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1378" w:rsidR="0061148E" w:rsidRPr="00C61931" w:rsidRDefault="006271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D380" w:rsidR="0061148E" w:rsidRPr="00C61931" w:rsidRDefault="006271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6E962" w:rsidR="00B87ED3" w:rsidRPr="00944D28" w:rsidRDefault="0062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D6C58" w:rsidR="00B87ED3" w:rsidRPr="00944D28" w:rsidRDefault="0062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1772D9" w:rsidR="00B87ED3" w:rsidRPr="00944D28" w:rsidRDefault="0062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7C3C6" w:rsidR="00B87ED3" w:rsidRPr="00944D28" w:rsidRDefault="0062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3C15C" w:rsidR="00B87ED3" w:rsidRPr="00944D28" w:rsidRDefault="0062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C24C0" w:rsidR="00B87ED3" w:rsidRPr="00944D28" w:rsidRDefault="0062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8A50A" w:rsidR="00B87ED3" w:rsidRPr="00944D28" w:rsidRDefault="0062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7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5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03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31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E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0ECBB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129F3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4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5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5234A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674F5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35D5B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7CE04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D71F6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859A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564D5" w:rsidR="00B87ED3" w:rsidRPr="00944D28" w:rsidRDefault="0062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7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A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754EE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75580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9E014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3F28B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22D57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8EA07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12AF8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7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A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66746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40AAF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0A596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FC112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65342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2C22B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2A1E6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F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2B100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FEEA7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81643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07D23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C4B1A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06902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CEA9A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D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9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8F4EB" w:rsidR="00B87ED3" w:rsidRPr="00944D28" w:rsidRDefault="0062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1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71743" w:rsidR="00B87ED3" w:rsidRPr="00944D28" w:rsidRDefault="0062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F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9D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AC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C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85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1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8EA41" w:rsidR="00B87ED3" w:rsidRPr="00944D28" w:rsidRDefault="0062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9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3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F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2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1E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B4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