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194A" w:rsidR="0061148E" w:rsidRPr="00C61931" w:rsidRDefault="00292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D267" w:rsidR="0061148E" w:rsidRPr="00C61931" w:rsidRDefault="00292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ECFF4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0C9D0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2C442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62E03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18C3E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977C6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F5042" w:rsidR="00B87ED3" w:rsidRPr="00944D28" w:rsidRDefault="0029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2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BB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9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814C7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A4423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D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8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E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77625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6A2F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09A56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FD17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9D013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C5B85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046F5" w:rsidR="00B87ED3" w:rsidRPr="00944D28" w:rsidRDefault="0029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EF48" w:rsidR="00B87ED3" w:rsidRPr="00944D28" w:rsidRDefault="0029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88035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1799E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CF3D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6C41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451C6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893A3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DC45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9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35C64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60A8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FD14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BA692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A1EFE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5C5D3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32FAD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C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7FF74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BE6EA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A4723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68EAC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094A4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2F3C9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AB5AA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1B86" w:rsidR="00B87ED3" w:rsidRPr="00944D28" w:rsidRDefault="0029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2191E" w:rsidR="00B87ED3" w:rsidRPr="00944D28" w:rsidRDefault="0029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FAF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94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13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3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D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FB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8EAF7" w:rsidR="00B87ED3" w:rsidRPr="00944D28" w:rsidRDefault="0029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B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D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26A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2022-10-23T16:39:00.0000000Z</dcterms:modified>
</coreProperties>
</file>