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31C7" w:rsidR="0061148E" w:rsidRPr="00C61931" w:rsidRDefault="00500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79EE" w:rsidR="0061148E" w:rsidRPr="00C61931" w:rsidRDefault="00500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57D8B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63969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F6390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04859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42683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40AAC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16968" w:rsidR="00B87ED3" w:rsidRPr="00944D28" w:rsidRDefault="0050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B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9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2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7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42D64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E111D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3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3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ABA6B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370BD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16081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316CE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66B8D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60D9C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58F5" w:rsidR="00B87ED3" w:rsidRPr="00944D28" w:rsidRDefault="0050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8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37AD" w:rsidR="00B87ED3" w:rsidRPr="00944D28" w:rsidRDefault="0050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F1DE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5713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4BCF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678C5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709CB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0EADC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B0BD6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E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7B3A9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5B0FD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9D2A9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C8619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3DEA8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BEE6D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F8602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3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4C787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B9A84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0B34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2D51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D014D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02CE3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D5CC0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6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FAAD3" w:rsidR="00B87ED3" w:rsidRPr="00944D28" w:rsidRDefault="0050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3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5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9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3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6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A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9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A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C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2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0280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2024-06-09T07:44:00.0000000Z</dcterms:modified>
</coreProperties>
</file>