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1AA78" w:rsidR="0061148E" w:rsidRPr="00C61931" w:rsidRDefault="00613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45934" w:rsidR="0061148E" w:rsidRPr="00C61931" w:rsidRDefault="00613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13C43" w:rsidR="00B87ED3" w:rsidRPr="00944D28" w:rsidRDefault="006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F41CD" w:rsidR="00B87ED3" w:rsidRPr="00944D28" w:rsidRDefault="006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13184" w:rsidR="00B87ED3" w:rsidRPr="00944D28" w:rsidRDefault="006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26F6D" w:rsidR="00B87ED3" w:rsidRPr="00944D28" w:rsidRDefault="006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69F7B" w:rsidR="00B87ED3" w:rsidRPr="00944D28" w:rsidRDefault="006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1565A" w:rsidR="00B87ED3" w:rsidRPr="00944D28" w:rsidRDefault="006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97CBD" w:rsidR="00B87ED3" w:rsidRPr="00944D28" w:rsidRDefault="006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F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D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1D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C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B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BD114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4BDBF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02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B2E1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FA802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4D157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81974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68149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DA4C8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83E2" w:rsidR="00B87ED3" w:rsidRPr="00944D28" w:rsidRDefault="006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7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CE39D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7774B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D02C3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71F5B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0F1A8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D7504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ACED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4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22837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72326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50668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57DDF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7120B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62E9F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DEBE4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D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1D09" w:rsidR="00B87ED3" w:rsidRPr="00944D28" w:rsidRDefault="00613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F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F1C68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FA70B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0AD08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0694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9034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5BBAC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9337A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A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6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9A84" w:rsidR="00B87ED3" w:rsidRPr="00944D28" w:rsidRDefault="00613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7D9D8" w:rsidR="00B87ED3" w:rsidRPr="00944D28" w:rsidRDefault="006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7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D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09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D2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1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5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82532" w:rsidR="00B87ED3" w:rsidRPr="00944D28" w:rsidRDefault="00613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2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7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9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31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2022-10-23T19:21:00.0000000Z</dcterms:modified>
</coreProperties>
</file>