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ED1C" w:rsidR="0061148E" w:rsidRPr="00C61931" w:rsidRDefault="00576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31F3" w:rsidR="0061148E" w:rsidRPr="00C61931" w:rsidRDefault="00576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C3004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0B37F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A5EC7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40444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B0AA2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5FA60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CF3E0" w:rsidR="00B87ED3" w:rsidRPr="00944D28" w:rsidRDefault="0057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1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0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A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3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C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72C03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0BB37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B2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61D4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76BB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3A9E8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599E6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673D9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AE74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934A4" w:rsidR="00B87ED3" w:rsidRPr="00944D28" w:rsidRDefault="0057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D082" w:rsidR="00B87ED3" w:rsidRPr="00944D28" w:rsidRDefault="0057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34327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313B9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87A13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2832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B6A9F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C317F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E99B2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2252" w:rsidR="00B87ED3" w:rsidRPr="00944D28" w:rsidRDefault="0057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CDFD9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F904C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3B11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F3563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80F57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76EF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2DA09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F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6BB41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879DB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C0D6B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6B40B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25BE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F891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7FE3B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7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930B" w:rsidR="00B87ED3" w:rsidRPr="00944D28" w:rsidRDefault="0057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8243B" w:rsidR="00B87ED3" w:rsidRPr="00944D28" w:rsidRDefault="0057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2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4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D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6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C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B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2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5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C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0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5A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2024-06-09T09:05:00.0000000Z</dcterms:modified>
</coreProperties>
</file>