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66EAF" w:rsidR="00C34772" w:rsidRPr="0026421F" w:rsidRDefault="00CA4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8BAE6" w:rsidR="00C34772" w:rsidRPr="00D339A1" w:rsidRDefault="00CA4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944DC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CC841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3CA53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3FACB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27360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5D0B5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7C357" w:rsidR="002A7340" w:rsidRPr="00CD56BA" w:rsidRDefault="00CA4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10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0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7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B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CFCA5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875B3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49DD2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8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3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2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5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4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8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7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DFFC5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5F9B1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DC4BF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BA17B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20C6E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0CB80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1707B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A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8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1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E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3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B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5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B599F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2F852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E86E6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73951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DC39F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70D0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EE1D5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A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D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9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E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6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D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A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9027B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ABE05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2E331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AD53A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18A7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EF7F1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0E5ED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1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8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2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2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C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A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1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D9914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E441C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A6A67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355A8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02216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C09A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AFD17" w:rsidR="009A6C64" w:rsidRPr="00730585" w:rsidRDefault="00CA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6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7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0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9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A88DC" w:rsidR="001835FB" w:rsidRPr="000307EE" w:rsidRDefault="00CA4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9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E8134" w:rsidR="001835FB" w:rsidRPr="000307EE" w:rsidRDefault="00CA4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CA4B64" w:rsidRPr="00B537C7" w:rsidRDefault="00CA4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F9F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B6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